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3DFD0">
      <w:p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：</w:t>
      </w:r>
    </w:p>
    <w:p w14:paraId="428A6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南京医科大学分工会教职工子女成长</w:t>
      </w:r>
    </w:p>
    <w:p w14:paraId="05469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服务项目征集表</w:t>
      </w:r>
    </w:p>
    <w:p w14:paraId="793F9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44"/>
          <w:szCs w:val="44"/>
        </w:rPr>
      </w:pPr>
      <w:r>
        <w:rPr>
          <w:rFonts w:hint="eastAsia" w:ascii="仿宋" w:hAnsi="仿宋" w:eastAsia="仿宋" w:cs="仿宋"/>
          <w:color w:val="auto"/>
          <w:sz w:val="44"/>
          <w:szCs w:val="44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815"/>
        <w:gridCol w:w="1605"/>
        <w:gridCol w:w="3038"/>
      </w:tblGrid>
      <w:tr w14:paraId="10B51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shd w:val="clear" w:color="auto" w:fill="auto"/>
            <w:vAlign w:val="center"/>
          </w:tcPr>
          <w:p w14:paraId="777D8178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  <w:t>名称</w:t>
            </w:r>
            <w:bookmarkStart w:id="0" w:name="_GoBack"/>
            <w:bookmarkEnd w:id="0"/>
          </w:p>
        </w:tc>
        <w:tc>
          <w:tcPr>
            <w:tcW w:w="6458" w:type="dxa"/>
            <w:gridSpan w:val="3"/>
            <w:shd w:val="clear" w:color="auto" w:fill="auto"/>
            <w:vAlign w:val="center"/>
          </w:tcPr>
          <w:p w14:paraId="62145A2B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  <w:t>工会</w:t>
            </w:r>
          </w:p>
        </w:tc>
      </w:tr>
      <w:tr w14:paraId="6D0DF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shd w:val="clear" w:color="auto" w:fill="auto"/>
            <w:vAlign w:val="center"/>
          </w:tcPr>
          <w:p w14:paraId="545CE2CB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  <w:t>项目名称</w:t>
            </w:r>
          </w:p>
        </w:tc>
        <w:tc>
          <w:tcPr>
            <w:tcW w:w="6458" w:type="dxa"/>
            <w:gridSpan w:val="3"/>
            <w:shd w:val="clear" w:color="auto" w:fill="auto"/>
            <w:vAlign w:val="center"/>
          </w:tcPr>
          <w:p w14:paraId="278D07E0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61867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shd w:val="clear" w:color="auto" w:fill="auto"/>
            <w:vAlign w:val="center"/>
          </w:tcPr>
          <w:p w14:paraId="18712026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  <w:t>项目负责人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2790CBC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57A03395"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  <w:t>联络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  <w:t>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  <w:t>及</w:t>
            </w:r>
          </w:p>
          <w:p w14:paraId="66F3F75B"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  <w:t>联系方式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0D8F87AA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429DD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shd w:val="clear" w:color="auto" w:fill="auto"/>
            <w:vAlign w:val="center"/>
          </w:tcPr>
          <w:p w14:paraId="715E8F83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  <w:t>项目类别</w:t>
            </w:r>
          </w:p>
        </w:tc>
        <w:tc>
          <w:tcPr>
            <w:tcW w:w="6458" w:type="dxa"/>
            <w:gridSpan w:val="3"/>
            <w:shd w:val="clear" w:color="auto" w:fill="auto"/>
            <w:vAlign w:val="center"/>
          </w:tcPr>
          <w:p w14:paraId="293C5CE5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bidi="ar"/>
              </w:rPr>
              <w:t xml:space="preserve">□思想引领类 □健康科普类 □科学启蒙类 </w:t>
            </w:r>
          </w:p>
          <w:p w14:paraId="2B1180FB"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bidi="ar"/>
              </w:rPr>
              <w:t>□文化传承类 □创新实践类 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"/>
              </w:rPr>
              <w:t>素质拓展类</w:t>
            </w:r>
          </w:p>
          <w:p w14:paraId="5394630A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"/>
              </w:rPr>
              <w:t>其他（需写明）</w:t>
            </w:r>
          </w:p>
        </w:tc>
      </w:tr>
      <w:tr w14:paraId="0918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5" w:hRule="atLeast"/>
        </w:trPr>
        <w:tc>
          <w:tcPr>
            <w:tcW w:w="2064" w:type="dxa"/>
          </w:tcPr>
          <w:p w14:paraId="77ADBB9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</w:pPr>
          </w:p>
          <w:p w14:paraId="215CF7F6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</w:pPr>
          </w:p>
          <w:p w14:paraId="1E2F0D22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</w:pPr>
          </w:p>
          <w:p w14:paraId="16B444B9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</w:pPr>
          </w:p>
          <w:p w14:paraId="35BFC59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</w:pPr>
          </w:p>
          <w:p w14:paraId="188615B6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</w:pPr>
          </w:p>
          <w:p w14:paraId="484B4B3E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  <w:t>项</w:t>
            </w:r>
          </w:p>
          <w:p w14:paraId="2D7F013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</w:pPr>
          </w:p>
          <w:p w14:paraId="58173BA3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  <w:t>目</w:t>
            </w:r>
          </w:p>
          <w:p w14:paraId="25E9E6B4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</w:pPr>
          </w:p>
          <w:p w14:paraId="19B51432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  <w:t>简</w:t>
            </w:r>
          </w:p>
          <w:p w14:paraId="410D2033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</w:pPr>
          </w:p>
          <w:p w14:paraId="7077B70A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  <w:t>介</w:t>
            </w:r>
          </w:p>
        </w:tc>
        <w:tc>
          <w:tcPr>
            <w:tcW w:w="6458" w:type="dxa"/>
            <w:gridSpan w:val="3"/>
          </w:tcPr>
          <w:p w14:paraId="0430387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述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项目背景、人力配备、设施需求基本情况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可另附页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1775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1" w:hRule="atLeast"/>
        </w:trPr>
        <w:tc>
          <w:tcPr>
            <w:tcW w:w="2064" w:type="dxa"/>
          </w:tcPr>
          <w:p w14:paraId="34A2AF7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5C00999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62D5300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2A627C7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活</w:t>
            </w:r>
          </w:p>
          <w:p w14:paraId="1F6C33E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动</w:t>
            </w:r>
          </w:p>
          <w:p w14:paraId="0945818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</w:t>
            </w:r>
          </w:p>
          <w:p w14:paraId="2D0AFE17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划</w:t>
            </w:r>
          </w:p>
        </w:tc>
        <w:tc>
          <w:tcPr>
            <w:tcW w:w="6458" w:type="dxa"/>
            <w:gridSpan w:val="3"/>
          </w:tcPr>
          <w:p w14:paraId="2F7F723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从活动时间、活动地点、活动流程、活动时长、服务人数、参与者年龄等方面，写明活动内容和具体安排。</w:t>
            </w:r>
          </w:p>
        </w:tc>
      </w:tr>
      <w:tr w14:paraId="7FF45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</w:trPr>
        <w:tc>
          <w:tcPr>
            <w:tcW w:w="2064" w:type="dxa"/>
          </w:tcPr>
          <w:p w14:paraId="3034220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</w:pPr>
          </w:p>
          <w:p w14:paraId="7A84C2A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</w:pPr>
          </w:p>
          <w:p w14:paraId="17211AA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  <w:t>经费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  <w:t>预算</w:t>
            </w:r>
          </w:p>
          <w:p w14:paraId="2ED0BF6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  <w:t>及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来源</w:t>
            </w:r>
          </w:p>
        </w:tc>
        <w:tc>
          <w:tcPr>
            <w:tcW w:w="6458" w:type="dxa"/>
            <w:gridSpan w:val="3"/>
          </w:tcPr>
          <w:p w14:paraId="3DCBC89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19E4B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2064" w:type="dxa"/>
            <w:shd w:val="clear" w:color="auto" w:fill="auto"/>
            <w:vAlign w:val="center"/>
          </w:tcPr>
          <w:p w14:paraId="421236A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  <w:t>基层工会</w:t>
            </w:r>
          </w:p>
          <w:p w14:paraId="45C5030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  <w:t>组织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  <w:t>意见</w:t>
            </w:r>
          </w:p>
        </w:tc>
        <w:tc>
          <w:tcPr>
            <w:tcW w:w="6458" w:type="dxa"/>
            <w:gridSpan w:val="3"/>
            <w:shd w:val="clear" w:color="auto" w:fill="auto"/>
            <w:vAlign w:val="center"/>
          </w:tcPr>
          <w:p w14:paraId="61DF4A04">
            <w:pPr>
              <w:spacing w:line="32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33A8BD4D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  <w:p w14:paraId="3086D45C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 xml:space="preserve">工会主席：        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 年   月   日</w:t>
            </w:r>
          </w:p>
        </w:tc>
      </w:tr>
      <w:tr w14:paraId="60751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2064" w:type="dxa"/>
            <w:shd w:val="clear" w:color="auto" w:fill="auto"/>
            <w:vAlign w:val="center"/>
          </w:tcPr>
          <w:p w14:paraId="6014C37C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  <w:t>校工会</w:t>
            </w:r>
          </w:p>
          <w:p w14:paraId="768C97D7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</w:pPr>
          </w:p>
          <w:p w14:paraId="03471CE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  <w:t>评审结果</w:t>
            </w:r>
          </w:p>
        </w:tc>
        <w:tc>
          <w:tcPr>
            <w:tcW w:w="6458" w:type="dxa"/>
            <w:gridSpan w:val="3"/>
            <w:shd w:val="clear" w:color="auto" w:fill="auto"/>
            <w:vAlign w:val="center"/>
          </w:tcPr>
          <w:p w14:paraId="3173E17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           </w:t>
            </w:r>
          </w:p>
          <w:p w14:paraId="1086909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 </w:t>
            </w:r>
          </w:p>
          <w:p w14:paraId="6461624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                             （盖章）</w:t>
            </w:r>
          </w:p>
          <w:p w14:paraId="6AD519B8">
            <w:pPr>
              <w:spacing w:line="320" w:lineRule="exact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负责人：           　　　　　 年   月   日</w:t>
            </w:r>
          </w:p>
        </w:tc>
      </w:tr>
    </w:tbl>
    <w:p w14:paraId="6D1EB02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DDD7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907A2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907A2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12617"/>
    <w:rsid w:val="12912617"/>
    <w:rsid w:val="301A68D8"/>
    <w:rsid w:val="4C803E8D"/>
    <w:rsid w:val="73F658CE"/>
    <w:rsid w:val="7B5F6077"/>
    <w:rsid w:val="7BBE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223</Characters>
  <Lines>0</Lines>
  <Paragraphs>0</Paragraphs>
  <TotalTime>1</TotalTime>
  <ScaleCrop>false</ScaleCrop>
  <LinksUpToDate>false</LinksUpToDate>
  <CharactersWithSpaces>337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2026-04-24T07:47:00Z</dcterms:created>
  <dc:creator>小溪</dc:creator>
  <cp:lastModifiedBy>admin</cp:lastModifiedBy>
  <dcterms:modified xsi:type="dcterms:W3CDTF">2026-05-07T03:23:20Z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8C8BB077FD41411498FD98679B44D7B1_11</vt:lpwstr>
  </property>
  <property fmtid="{D5CDD505-2E9C-101B-9397-08002B2CF9AE}" pid="4" name="KSOTemplateDocerSaveRecord">
    <vt:lpwstr>eyJoZGlkIjoiNTg0YWNlOTVmOWQ0YWNkN2I2OWUwNzgzMjAwODI5MGQiLCJ1c2VySWQiOiIzMzQ3NDgyMTYifQ==</vt:lpwstr>
  </property>
</Properties>
</file>