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7D" w:rsidRDefault="00A2727D" w:rsidP="00A2727D">
      <w:pPr>
        <w:pStyle w:val="cjk"/>
        <w:shd w:val="clear" w:color="auto" w:fill="F2F2F2"/>
        <w:spacing w:before="312" w:beforeAutospacing="0" w:after="159" w:afterAutospacing="0" w:line="459" w:lineRule="atLeast"/>
        <w:ind w:firstLine="561"/>
        <w:jc w:val="center"/>
      </w:pPr>
      <w:r>
        <w:rPr>
          <w:rStyle w:val="a3"/>
          <w:rFonts w:hint="eastAsia"/>
          <w:sz w:val="27"/>
          <w:szCs w:val="27"/>
        </w:rPr>
        <w:t>南京晓庄学院实验小学简介</w:t>
      </w:r>
    </w:p>
    <w:p w:rsidR="00A2727D" w:rsidRDefault="00A2727D" w:rsidP="00A2727D">
      <w:pPr>
        <w:pStyle w:val="cjk"/>
        <w:shd w:val="clear" w:color="auto" w:fill="F2F2F2"/>
        <w:spacing w:after="0" w:afterAutospacing="0" w:line="459" w:lineRule="atLeast"/>
        <w:ind w:firstLine="561"/>
        <w:rPr>
          <w:rFonts w:hint="eastAsia"/>
        </w:rPr>
      </w:pPr>
      <w:r>
        <w:rPr>
          <w:rStyle w:val="a3"/>
          <w:rFonts w:ascii="楷体" w:eastAsia="楷体" w:hAnsi="楷体" w:hint="eastAsia"/>
          <w:b w:val="0"/>
          <w:bCs w:val="0"/>
          <w:sz w:val="27"/>
          <w:szCs w:val="27"/>
        </w:rPr>
        <w:t>南京晓庄学院实验小学（简称“晓庄实小”）是南京晓庄学院与南京市江宁区高新园管委会、教育局签署协议，合作新建的一所全日制公办完全小学。</w:t>
      </w:r>
    </w:p>
    <w:p w:rsidR="00A2727D" w:rsidRDefault="00A2727D" w:rsidP="00A2727D">
      <w:pPr>
        <w:pStyle w:val="cjk"/>
        <w:shd w:val="clear" w:color="auto" w:fill="F2F2F2"/>
        <w:spacing w:after="0" w:afterAutospacing="0" w:line="459" w:lineRule="atLeast"/>
        <w:ind w:firstLine="561"/>
        <w:rPr>
          <w:rFonts w:hint="eastAsia"/>
        </w:rPr>
      </w:pPr>
      <w:r>
        <w:rPr>
          <w:rStyle w:val="a3"/>
          <w:rFonts w:ascii="楷体" w:eastAsia="楷体" w:hAnsi="楷体" w:hint="eastAsia"/>
          <w:b w:val="0"/>
          <w:bCs w:val="0"/>
          <w:sz w:val="27"/>
          <w:szCs w:val="27"/>
        </w:rPr>
        <w:t>（一）南京晓庄学院的办学基础与特色品牌</w:t>
      </w:r>
    </w:p>
    <w:p w:rsidR="00A2727D" w:rsidRDefault="00A2727D" w:rsidP="00A2727D">
      <w:pPr>
        <w:pStyle w:val="cjk"/>
        <w:shd w:val="clear" w:color="auto" w:fill="F2F2F2"/>
        <w:spacing w:after="0" w:afterAutospacing="0" w:line="459" w:lineRule="atLeast"/>
        <w:ind w:firstLine="561"/>
        <w:rPr>
          <w:rFonts w:hint="eastAsia"/>
        </w:rPr>
      </w:pPr>
      <w:r>
        <w:rPr>
          <w:rStyle w:val="a3"/>
          <w:rFonts w:ascii="楷体" w:eastAsia="楷体" w:hAnsi="楷体" w:hint="eastAsia"/>
          <w:b w:val="0"/>
          <w:bCs w:val="0"/>
          <w:sz w:val="27"/>
          <w:szCs w:val="27"/>
        </w:rPr>
        <w:t>南京晓庄学院始于1927年3月伟大的人民教育家陶行知先生创办并任校长的晓庄试验乡村师范。2000年3月，经教育部批准，由原南京师范专科学校、南京教育学院、南京市晓庄师范学校合并组建成为全日制公办本科院校。80多年来，学校为社会培养输送了10万余名基础教育师资和各类专门人才，其中涌现出数百名中小学特级教师和教学名师，被誉为南京市中小学教师的摇篮。</w:t>
      </w:r>
    </w:p>
    <w:p w:rsidR="00A2727D" w:rsidRDefault="00A2727D" w:rsidP="00A2727D">
      <w:pPr>
        <w:pStyle w:val="cjk"/>
        <w:shd w:val="clear" w:color="auto" w:fill="F2F2F2"/>
        <w:spacing w:after="0" w:afterAutospacing="0" w:line="459" w:lineRule="atLeast"/>
        <w:ind w:firstLine="561"/>
        <w:rPr>
          <w:rFonts w:hint="eastAsia"/>
        </w:rPr>
      </w:pPr>
      <w:r>
        <w:rPr>
          <w:rStyle w:val="a3"/>
          <w:rFonts w:ascii="楷体" w:eastAsia="楷体" w:hAnsi="楷体" w:hint="eastAsia"/>
          <w:b w:val="0"/>
          <w:bCs w:val="0"/>
          <w:sz w:val="27"/>
          <w:szCs w:val="27"/>
        </w:rPr>
        <w:t>教师教育是南京晓庄学院的办学基础与特色。在目前开设的48个本科专业和9大学科门中，小学教育专业是南京晓庄学院的校级特色专业和品牌专业、省级特色专业和重点建设专业、国家特色专业建设点和专业综合改革试点项目。在小学教育专业特色的创建与凝练过程中，已经构建形成了目标明确、结构合理、富有弹性和充满活力的专业建设理念、制度与技术体系。</w:t>
      </w:r>
    </w:p>
    <w:p w:rsidR="00A2727D" w:rsidRDefault="00A2727D" w:rsidP="00A2727D">
      <w:pPr>
        <w:pStyle w:val="cjk"/>
        <w:shd w:val="clear" w:color="auto" w:fill="F2F2F2"/>
        <w:spacing w:after="0" w:afterAutospacing="0" w:line="459" w:lineRule="atLeast"/>
        <w:ind w:firstLine="561"/>
        <w:rPr>
          <w:rFonts w:hint="eastAsia"/>
        </w:rPr>
      </w:pPr>
      <w:r>
        <w:rPr>
          <w:rStyle w:val="a3"/>
          <w:rFonts w:ascii="楷体" w:eastAsia="楷体" w:hAnsi="楷体" w:hint="eastAsia"/>
          <w:b w:val="0"/>
          <w:bCs w:val="0"/>
          <w:sz w:val="27"/>
          <w:szCs w:val="27"/>
        </w:rPr>
        <w:t>（二）南京晓庄学院实验小学的创办与发展愿景</w:t>
      </w:r>
    </w:p>
    <w:p w:rsidR="00A2727D" w:rsidRDefault="00A2727D" w:rsidP="00A2727D">
      <w:pPr>
        <w:pStyle w:val="cjk"/>
        <w:shd w:val="clear" w:color="auto" w:fill="F2F2F2"/>
        <w:spacing w:after="0" w:afterAutospacing="0" w:line="459" w:lineRule="atLeast"/>
        <w:ind w:firstLine="561"/>
        <w:rPr>
          <w:rFonts w:hint="eastAsia"/>
        </w:rPr>
      </w:pPr>
      <w:r>
        <w:rPr>
          <w:rStyle w:val="a3"/>
          <w:rFonts w:ascii="楷体" w:eastAsia="楷体" w:hAnsi="楷体" w:hint="eastAsia"/>
          <w:b w:val="0"/>
          <w:bCs w:val="0"/>
          <w:sz w:val="27"/>
          <w:szCs w:val="27"/>
        </w:rPr>
        <w:lastRenderedPageBreak/>
        <w:t>南京晓庄学院实验小学位于南京市江宁大学城</w:t>
      </w:r>
      <w:proofErr w:type="gramStart"/>
      <w:r>
        <w:rPr>
          <w:rStyle w:val="a3"/>
          <w:rFonts w:ascii="楷体" w:eastAsia="楷体" w:hAnsi="楷体" w:hint="eastAsia"/>
          <w:b w:val="0"/>
          <w:bCs w:val="0"/>
          <w:sz w:val="27"/>
          <w:szCs w:val="27"/>
        </w:rPr>
        <w:t>凤</w:t>
      </w:r>
      <w:proofErr w:type="gramEnd"/>
      <w:r>
        <w:rPr>
          <w:rStyle w:val="a3"/>
          <w:rFonts w:ascii="楷体" w:eastAsia="楷体" w:hAnsi="楷体" w:hint="eastAsia"/>
          <w:b w:val="0"/>
          <w:bCs w:val="0"/>
          <w:sz w:val="27"/>
          <w:szCs w:val="27"/>
        </w:rPr>
        <w:t>水路1号，校舍主体已经建设完成，目前正在进行办学理念构建、学校文化设计、校本课程开发、教学特色规划、内部治理制度研制、校舍内部装修、教学仪器购置、管理队伍与师资队伍的遴选与组建。学校在2015年开始招收一年级学生，并于9月1日正式开学。</w:t>
      </w:r>
    </w:p>
    <w:p w:rsidR="00A2727D" w:rsidRDefault="00A2727D" w:rsidP="00A2727D">
      <w:pPr>
        <w:pStyle w:val="cjk"/>
        <w:shd w:val="clear" w:color="auto" w:fill="F2F2F2"/>
        <w:spacing w:after="0" w:afterAutospacing="0" w:line="459" w:lineRule="atLeast"/>
        <w:ind w:firstLine="561"/>
        <w:rPr>
          <w:rFonts w:hint="eastAsia"/>
        </w:rPr>
      </w:pPr>
      <w:r>
        <w:rPr>
          <w:rStyle w:val="a3"/>
          <w:rFonts w:ascii="楷体" w:eastAsia="楷体" w:hAnsi="楷体" w:hint="eastAsia"/>
          <w:b w:val="0"/>
          <w:bCs w:val="0"/>
          <w:sz w:val="27"/>
          <w:szCs w:val="27"/>
        </w:rPr>
        <w:t>南京晓庄学院实验小学是在南京晓庄学院和南京市江宁高新园管委会、教育局的统一领导和共同支持下，凭依南京晓庄学院小学教育品牌专业建设团队的全程参与，利用南京晓庄学院及周边高校的优质智力资源，以实验性、高质量、有特色、</w:t>
      </w:r>
      <w:proofErr w:type="gramStart"/>
      <w:r>
        <w:rPr>
          <w:rStyle w:val="a3"/>
          <w:rFonts w:ascii="楷体" w:eastAsia="楷体" w:hAnsi="楷体" w:hint="eastAsia"/>
          <w:b w:val="0"/>
          <w:bCs w:val="0"/>
          <w:sz w:val="27"/>
          <w:szCs w:val="27"/>
        </w:rPr>
        <w:t>铸品牌</w:t>
      </w:r>
      <w:proofErr w:type="gramEnd"/>
      <w:r>
        <w:rPr>
          <w:rStyle w:val="a3"/>
          <w:rFonts w:ascii="楷体" w:eastAsia="楷体" w:hAnsi="楷体" w:hint="eastAsia"/>
          <w:b w:val="0"/>
          <w:bCs w:val="0"/>
          <w:sz w:val="27"/>
          <w:szCs w:val="27"/>
        </w:rPr>
        <w:t>为发展愿景，努力培育健康、友爱、乐学和求真、求善、求美的新型小学生。</w:t>
      </w:r>
    </w:p>
    <w:p w:rsidR="00A2727D" w:rsidRDefault="00A2727D" w:rsidP="00A2727D">
      <w:pPr>
        <w:pStyle w:val="cjk"/>
        <w:shd w:val="clear" w:color="auto" w:fill="F2F2F2"/>
        <w:spacing w:after="0" w:afterAutospacing="0" w:line="459" w:lineRule="atLeast"/>
        <w:ind w:firstLine="561"/>
        <w:rPr>
          <w:rFonts w:hint="eastAsia"/>
        </w:rPr>
      </w:pPr>
      <w:r>
        <w:rPr>
          <w:rStyle w:val="a3"/>
          <w:rFonts w:ascii="楷体" w:eastAsia="楷体" w:hAnsi="楷体" w:hint="eastAsia"/>
          <w:b w:val="0"/>
          <w:bCs w:val="0"/>
          <w:sz w:val="27"/>
          <w:szCs w:val="27"/>
        </w:rPr>
        <w:t>南京晓庄学院实验小学是南京晓庄学院小学教育及相关专业师范生的教育实践基地，是南京晓庄学院教育学心理学及相关专业教师的教育科研基地，是南京晓庄学院承担国家级、省级、市级小学教师和校长发展项目的培训基地，是南京市江宁区小学各学科教师的教学发展学校。</w:t>
      </w:r>
    </w:p>
    <w:p w:rsidR="00413E50" w:rsidRPr="00A2727D" w:rsidRDefault="00413E50"/>
    <w:sectPr w:rsidR="00413E50" w:rsidRPr="00A2727D" w:rsidSect="00413E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727D"/>
    <w:rsid w:val="00001456"/>
    <w:rsid w:val="00001A6E"/>
    <w:rsid w:val="000038BE"/>
    <w:rsid w:val="00004ED8"/>
    <w:rsid w:val="00006B9B"/>
    <w:rsid w:val="00006C74"/>
    <w:rsid w:val="0001088F"/>
    <w:rsid w:val="0001226B"/>
    <w:rsid w:val="00012BE0"/>
    <w:rsid w:val="00013B55"/>
    <w:rsid w:val="00016CDC"/>
    <w:rsid w:val="00016F2A"/>
    <w:rsid w:val="000178E4"/>
    <w:rsid w:val="00020ACC"/>
    <w:rsid w:val="00020F0D"/>
    <w:rsid w:val="00021755"/>
    <w:rsid w:val="00021B6D"/>
    <w:rsid w:val="00022E29"/>
    <w:rsid w:val="00024E24"/>
    <w:rsid w:val="000253CE"/>
    <w:rsid w:val="00025DC6"/>
    <w:rsid w:val="000277F4"/>
    <w:rsid w:val="00030BE1"/>
    <w:rsid w:val="00030EB2"/>
    <w:rsid w:val="00031E35"/>
    <w:rsid w:val="000324BC"/>
    <w:rsid w:val="00037FC9"/>
    <w:rsid w:val="00040167"/>
    <w:rsid w:val="0004095A"/>
    <w:rsid w:val="00041D38"/>
    <w:rsid w:val="0004406E"/>
    <w:rsid w:val="00052418"/>
    <w:rsid w:val="0005254E"/>
    <w:rsid w:val="00052850"/>
    <w:rsid w:val="0005315A"/>
    <w:rsid w:val="0005442A"/>
    <w:rsid w:val="00060597"/>
    <w:rsid w:val="00066A6D"/>
    <w:rsid w:val="0006749A"/>
    <w:rsid w:val="00070DDD"/>
    <w:rsid w:val="0007249F"/>
    <w:rsid w:val="00074C36"/>
    <w:rsid w:val="0007785A"/>
    <w:rsid w:val="00081525"/>
    <w:rsid w:val="000836CE"/>
    <w:rsid w:val="000839DA"/>
    <w:rsid w:val="000848E0"/>
    <w:rsid w:val="00084E4F"/>
    <w:rsid w:val="00085F80"/>
    <w:rsid w:val="00087C37"/>
    <w:rsid w:val="0009084E"/>
    <w:rsid w:val="00090BFE"/>
    <w:rsid w:val="00094EA4"/>
    <w:rsid w:val="000960C4"/>
    <w:rsid w:val="000970D6"/>
    <w:rsid w:val="000A08DC"/>
    <w:rsid w:val="000A1A38"/>
    <w:rsid w:val="000A1EED"/>
    <w:rsid w:val="000A240B"/>
    <w:rsid w:val="000A2827"/>
    <w:rsid w:val="000A4603"/>
    <w:rsid w:val="000A4FE0"/>
    <w:rsid w:val="000A55C3"/>
    <w:rsid w:val="000A5866"/>
    <w:rsid w:val="000A6899"/>
    <w:rsid w:val="000A722C"/>
    <w:rsid w:val="000B0088"/>
    <w:rsid w:val="000B0F59"/>
    <w:rsid w:val="000B11F1"/>
    <w:rsid w:val="000B14A1"/>
    <w:rsid w:val="000B1555"/>
    <w:rsid w:val="000B2744"/>
    <w:rsid w:val="000B5AD6"/>
    <w:rsid w:val="000B5E25"/>
    <w:rsid w:val="000B5E4A"/>
    <w:rsid w:val="000B6ED3"/>
    <w:rsid w:val="000B7940"/>
    <w:rsid w:val="000C0EDE"/>
    <w:rsid w:val="000C40A4"/>
    <w:rsid w:val="000C4932"/>
    <w:rsid w:val="000C4F02"/>
    <w:rsid w:val="000C55E8"/>
    <w:rsid w:val="000D1F8E"/>
    <w:rsid w:val="000D2870"/>
    <w:rsid w:val="000D3AAD"/>
    <w:rsid w:val="000D4F8D"/>
    <w:rsid w:val="000D7745"/>
    <w:rsid w:val="000D7F39"/>
    <w:rsid w:val="000E0661"/>
    <w:rsid w:val="000E3FB9"/>
    <w:rsid w:val="000E5A7B"/>
    <w:rsid w:val="000E6246"/>
    <w:rsid w:val="000E6262"/>
    <w:rsid w:val="000E681C"/>
    <w:rsid w:val="000F0B7D"/>
    <w:rsid w:val="000F1647"/>
    <w:rsid w:val="000F26BA"/>
    <w:rsid w:val="000F2A63"/>
    <w:rsid w:val="000F3129"/>
    <w:rsid w:val="000F3367"/>
    <w:rsid w:val="000F4229"/>
    <w:rsid w:val="000F602A"/>
    <w:rsid w:val="000F7813"/>
    <w:rsid w:val="000F7DFC"/>
    <w:rsid w:val="00100970"/>
    <w:rsid w:val="00102BAC"/>
    <w:rsid w:val="00102E8D"/>
    <w:rsid w:val="0010353C"/>
    <w:rsid w:val="00104946"/>
    <w:rsid w:val="00106A15"/>
    <w:rsid w:val="00110263"/>
    <w:rsid w:val="00110D35"/>
    <w:rsid w:val="00111034"/>
    <w:rsid w:val="0011233F"/>
    <w:rsid w:val="0011287B"/>
    <w:rsid w:val="001130FF"/>
    <w:rsid w:val="00113C2F"/>
    <w:rsid w:val="00114F7E"/>
    <w:rsid w:val="001154B9"/>
    <w:rsid w:val="001157ED"/>
    <w:rsid w:val="001161C2"/>
    <w:rsid w:val="00116A69"/>
    <w:rsid w:val="00121714"/>
    <w:rsid w:val="00122751"/>
    <w:rsid w:val="00122812"/>
    <w:rsid w:val="0012441D"/>
    <w:rsid w:val="001248F2"/>
    <w:rsid w:val="00126FC4"/>
    <w:rsid w:val="00127C86"/>
    <w:rsid w:val="00127FC2"/>
    <w:rsid w:val="00133893"/>
    <w:rsid w:val="0013465F"/>
    <w:rsid w:val="00134B28"/>
    <w:rsid w:val="00134CD7"/>
    <w:rsid w:val="0013595D"/>
    <w:rsid w:val="0013642F"/>
    <w:rsid w:val="001374D2"/>
    <w:rsid w:val="001377F7"/>
    <w:rsid w:val="001419C2"/>
    <w:rsid w:val="00142CD8"/>
    <w:rsid w:val="001501CA"/>
    <w:rsid w:val="00150E08"/>
    <w:rsid w:val="00151681"/>
    <w:rsid w:val="00151B70"/>
    <w:rsid w:val="00151BE5"/>
    <w:rsid w:val="0015443D"/>
    <w:rsid w:val="00155A41"/>
    <w:rsid w:val="00157B7A"/>
    <w:rsid w:val="0016149F"/>
    <w:rsid w:val="0016243D"/>
    <w:rsid w:val="001628E4"/>
    <w:rsid w:val="0016439D"/>
    <w:rsid w:val="00165FAA"/>
    <w:rsid w:val="00166176"/>
    <w:rsid w:val="00166629"/>
    <w:rsid w:val="001702EB"/>
    <w:rsid w:val="0017039B"/>
    <w:rsid w:val="00171971"/>
    <w:rsid w:val="00172794"/>
    <w:rsid w:val="001728AB"/>
    <w:rsid w:val="001753C6"/>
    <w:rsid w:val="00175714"/>
    <w:rsid w:val="00175D01"/>
    <w:rsid w:val="00176120"/>
    <w:rsid w:val="00176728"/>
    <w:rsid w:val="0017694A"/>
    <w:rsid w:val="00177718"/>
    <w:rsid w:val="0017778C"/>
    <w:rsid w:val="00177FCB"/>
    <w:rsid w:val="0018186B"/>
    <w:rsid w:val="0018225A"/>
    <w:rsid w:val="001824AC"/>
    <w:rsid w:val="00183AE3"/>
    <w:rsid w:val="001848B7"/>
    <w:rsid w:val="001858F1"/>
    <w:rsid w:val="00185FE5"/>
    <w:rsid w:val="001873FF"/>
    <w:rsid w:val="0019324C"/>
    <w:rsid w:val="00194B63"/>
    <w:rsid w:val="00196791"/>
    <w:rsid w:val="0019765B"/>
    <w:rsid w:val="001A0756"/>
    <w:rsid w:val="001A2090"/>
    <w:rsid w:val="001A308A"/>
    <w:rsid w:val="001A3A0C"/>
    <w:rsid w:val="001A4246"/>
    <w:rsid w:val="001A42D9"/>
    <w:rsid w:val="001A56A4"/>
    <w:rsid w:val="001A6AD3"/>
    <w:rsid w:val="001B0496"/>
    <w:rsid w:val="001B117B"/>
    <w:rsid w:val="001B246B"/>
    <w:rsid w:val="001B27A8"/>
    <w:rsid w:val="001B2C7A"/>
    <w:rsid w:val="001B404D"/>
    <w:rsid w:val="001C15D0"/>
    <w:rsid w:val="001C2875"/>
    <w:rsid w:val="001C3A50"/>
    <w:rsid w:val="001C3FC0"/>
    <w:rsid w:val="001C71B7"/>
    <w:rsid w:val="001D0D91"/>
    <w:rsid w:val="001D1D7C"/>
    <w:rsid w:val="001D1FD9"/>
    <w:rsid w:val="001D3266"/>
    <w:rsid w:val="001D3402"/>
    <w:rsid w:val="001D4A8B"/>
    <w:rsid w:val="001D6E86"/>
    <w:rsid w:val="001D7991"/>
    <w:rsid w:val="001E077E"/>
    <w:rsid w:val="001E155C"/>
    <w:rsid w:val="001E1630"/>
    <w:rsid w:val="001E3D1A"/>
    <w:rsid w:val="001E6A01"/>
    <w:rsid w:val="001E7F6A"/>
    <w:rsid w:val="001F36C4"/>
    <w:rsid w:val="001F3E25"/>
    <w:rsid w:val="001F440A"/>
    <w:rsid w:val="001F630D"/>
    <w:rsid w:val="001F6C2B"/>
    <w:rsid w:val="001F7430"/>
    <w:rsid w:val="00200268"/>
    <w:rsid w:val="00201EC9"/>
    <w:rsid w:val="002029E9"/>
    <w:rsid w:val="00203463"/>
    <w:rsid w:val="00203BC7"/>
    <w:rsid w:val="00203CDB"/>
    <w:rsid w:val="002063CB"/>
    <w:rsid w:val="00206A59"/>
    <w:rsid w:val="00207018"/>
    <w:rsid w:val="0020730B"/>
    <w:rsid w:val="00211A67"/>
    <w:rsid w:val="00211A75"/>
    <w:rsid w:val="00212194"/>
    <w:rsid w:val="002122D1"/>
    <w:rsid w:val="0021240A"/>
    <w:rsid w:val="00212C78"/>
    <w:rsid w:val="00212F82"/>
    <w:rsid w:val="00213E68"/>
    <w:rsid w:val="0021449C"/>
    <w:rsid w:val="002146D1"/>
    <w:rsid w:val="00215640"/>
    <w:rsid w:val="00216218"/>
    <w:rsid w:val="00217B17"/>
    <w:rsid w:val="002208D2"/>
    <w:rsid w:val="00220A6F"/>
    <w:rsid w:val="00220C86"/>
    <w:rsid w:val="0022202F"/>
    <w:rsid w:val="00223034"/>
    <w:rsid w:val="00223065"/>
    <w:rsid w:val="00224645"/>
    <w:rsid w:val="00225FB7"/>
    <w:rsid w:val="00230582"/>
    <w:rsid w:val="00231E67"/>
    <w:rsid w:val="00234B90"/>
    <w:rsid w:val="00235B3A"/>
    <w:rsid w:val="00237553"/>
    <w:rsid w:val="00237606"/>
    <w:rsid w:val="0024048E"/>
    <w:rsid w:val="002425FB"/>
    <w:rsid w:val="00244696"/>
    <w:rsid w:val="0024614F"/>
    <w:rsid w:val="002463B8"/>
    <w:rsid w:val="00251291"/>
    <w:rsid w:val="00251582"/>
    <w:rsid w:val="002520E9"/>
    <w:rsid w:val="00252438"/>
    <w:rsid w:val="00252D1D"/>
    <w:rsid w:val="00257462"/>
    <w:rsid w:val="0025750B"/>
    <w:rsid w:val="002576DA"/>
    <w:rsid w:val="002607CD"/>
    <w:rsid w:val="0026233C"/>
    <w:rsid w:val="00262861"/>
    <w:rsid w:val="002630EA"/>
    <w:rsid w:val="002675B2"/>
    <w:rsid w:val="00271F52"/>
    <w:rsid w:val="002724C3"/>
    <w:rsid w:val="002744FA"/>
    <w:rsid w:val="002745A7"/>
    <w:rsid w:val="00274880"/>
    <w:rsid w:val="0027776F"/>
    <w:rsid w:val="00280A1B"/>
    <w:rsid w:val="002835A7"/>
    <w:rsid w:val="0028380B"/>
    <w:rsid w:val="00283C0A"/>
    <w:rsid w:val="0028601F"/>
    <w:rsid w:val="00286425"/>
    <w:rsid w:val="0028664A"/>
    <w:rsid w:val="00286ABF"/>
    <w:rsid w:val="00290D3B"/>
    <w:rsid w:val="00290EA8"/>
    <w:rsid w:val="002921F5"/>
    <w:rsid w:val="00292478"/>
    <w:rsid w:val="002942B1"/>
    <w:rsid w:val="002960C6"/>
    <w:rsid w:val="00296393"/>
    <w:rsid w:val="002968AB"/>
    <w:rsid w:val="002971B1"/>
    <w:rsid w:val="002A5B6E"/>
    <w:rsid w:val="002A6F40"/>
    <w:rsid w:val="002A7397"/>
    <w:rsid w:val="002B13D6"/>
    <w:rsid w:val="002B164A"/>
    <w:rsid w:val="002B16BF"/>
    <w:rsid w:val="002B1E87"/>
    <w:rsid w:val="002B1FEC"/>
    <w:rsid w:val="002B27F6"/>
    <w:rsid w:val="002B28EC"/>
    <w:rsid w:val="002B3BB0"/>
    <w:rsid w:val="002B467E"/>
    <w:rsid w:val="002B4ED0"/>
    <w:rsid w:val="002B5511"/>
    <w:rsid w:val="002C00F2"/>
    <w:rsid w:val="002C096E"/>
    <w:rsid w:val="002C0A3E"/>
    <w:rsid w:val="002C499B"/>
    <w:rsid w:val="002C54B8"/>
    <w:rsid w:val="002C6B55"/>
    <w:rsid w:val="002C7C6D"/>
    <w:rsid w:val="002D1DDD"/>
    <w:rsid w:val="002D22E7"/>
    <w:rsid w:val="002D2313"/>
    <w:rsid w:val="002D304A"/>
    <w:rsid w:val="002D58D6"/>
    <w:rsid w:val="002D5F13"/>
    <w:rsid w:val="002D7B22"/>
    <w:rsid w:val="002E5CE9"/>
    <w:rsid w:val="002E72C9"/>
    <w:rsid w:val="002F1DA7"/>
    <w:rsid w:val="002F2513"/>
    <w:rsid w:val="002F28B3"/>
    <w:rsid w:val="002F3FEF"/>
    <w:rsid w:val="002F42DA"/>
    <w:rsid w:val="002F453B"/>
    <w:rsid w:val="002F4E80"/>
    <w:rsid w:val="002F5C18"/>
    <w:rsid w:val="002F6811"/>
    <w:rsid w:val="002F7528"/>
    <w:rsid w:val="002F7F9D"/>
    <w:rsid w:val="003010FB"/>
    <w:rsid w:val="0030221B"/>
    <w:rsid w:val="0030317F"/>
    <w:rsid w:val="0030341D"/>
    <w:rsid w:val="00303BAB"/>
    <w:rsid w:val="003043C3"/>
    <w:rsid w:val="00304832"/>
    <w:rsid w:val="00307784"/>
    <w:rsid w:val="00307967"/>
    <w:rsid w:val="00310324"/>
    <w:rsid w:val="00312A93"/>
    <w:rsid w:val="00313BFB"/>
    <w:rsid w:val="00315023"/>
    <w:rsid w:val="00323F11"/>
    <w:rsid w:val="00324727"/>
    <w:rsid w:val="00326FA3"/>
    <w:rsid w:val="00327EA5"/>
    <w:rsid w:val="0033094B"/>
    <w:rsid w:val="00332789"/>
    <w:rsid w:val="003339AD"/>
    <w:rsid w:val="0033503C"/>
    <w:rsid w:val="00335A18"/>
    <w:rsid w:val="0034058E"/>
    <w:rsid w:val="00340B3D"/>
    <w:rsid w:val="00341289"/>
    <w:rsid w:val="00341586"/>
    <w:rsid w:val="00341C70"/>
    <w:rsid w:val="00341FE9"/>
    <w:rsid w:val="00343709"/>
    <w:rsid w:val="003467F0"/>
    <w:rsid w:val="003468C5"/>
    <w:rsid w:val="00350887"/>
    <w:rsid w:val="00353A22"/>
    <w:rsid w:val="00356F93"/>
    <w:rsid w:val="003578EA"/>
    <w:rsid w:val="003626B2"/>
    <w:rsid w:val="00364CC9"/>
    <w:rsid w:val="00365F34"/>
    <w:rsid w:val="003663E8"/>
    <w:rsid w:val="003670DB"/>
    <w:rsid w:val="003723BA"/>
    <w:rsid w:val="00373903"/>
    <w:rsid w:val="00373BE1"/>
    <w:rsid w:val="00373F7D"/>
    <w:rsid w:val="00374709"/>
    <w:rsid w:val="00374854"/>
    <w:rsid w:val="00374F78"/>
    <w:rsid w:val="00376D0E"/>
    <w:rsid w:val="00377CC8"/>
    <w:rsid w:val="00380CAC"/>
    <w:rsid w:val="00380E23"/>
    <w:rsid w:val="003810C2"/>
    <w:rsid w:val="003824BB"/>
    <w:rsid w:val="00384667"/>
    <w:rsid w:val="003870D0"/>
    <w:rsid w:val="00387986"/>
    <w:rsid w:val="00390921"/>
    <w:rsid w:val="0039166A"/>
    <w:rsid w:val="00391C5F"/>
    <w:rsid w:val="00393233"/>
    <w:rsid w:val="00394CB0"/>
    <w:rsid w:val="00396AAD"/>
    <w:rsid w:val="003A169F"/>
    <w:rsid w:val="003A1CAD"/>
    <w:rsid w:val="003A2A3B"/>
    <w:rsid w:val="003A2A8B"/>
    <w:rsid w:val="003A334A"/>
    <w:rsid w:val="003A3BC8"/>
    <w:rsid w:val="003A530E"/>
    <w:rsid w:val="003A54C1"/>
    <w:rsid w:val="003A7234"/>
    <w:rsid w:val="003B05C0"/>
    <w:rsid w:val="003B36FE"/>
    <w:rsid w:val="003B37C4"/>
    <w:rsid w:val="003B3A22"/>
    <w:rsid w:val="003B42A0"/>
    <w:rsid w:val="003B4727"/>
    <w:rsid w:val="003B48D4"/>
    <w:rsid w:val="003B50C2"/>
    <w:rsid w:val="003B54EC"/>
    <w:rsid w:val="003C3291"/>
    <w:rsid w:val="003C400E"/>
    <w:rsid w:val="003C5536"/>
    <w:rsid w:val="003C6B1B"/>
    <w:rsid w:val="003D1025"/>
    <w:rsid w:val="003D1570"/>
    <w:rsid w:val="003D2C4F"/>
    <w:rsid w:val="003D4454"/>
    <w:rsid w:val="003D4461"/>
    <w:rsid w:val="003D4F96"/>
    <w:rsid w:val="003D6B56"/>
    <w:rsid w:val="003D7D79"/>
    <w:rsid w:val="003E095A"/>
    <w:rsid w:val="003E275A"/>
    <w:rsid w:val="003E3FE8"/>
    <w:rsid w:val="003E409C"/>
    <w:rsid w:val="003E4539"/>
    <w:rsid w:val="003E4605"/>
    <w:rsid w:val="003E4B15"/>
    <w:rsid w:val="003E6873"/>
    <w:rsid w:val="003E69D0"/>
    <w:rsid w:val="003E6C99"/>
    <w:rsid w:val="003E7570"/>
    <w:rsid w:val="003E7B3D"/>
    <w:rsid w:val="003E7EBA"/>
    <w:rsid w:val="003F1A96"/>
    <w:rsid w:val="003F22EA"/>
    <w:rsid w:val="003F61CB"/>
    <w:rsid w:val="004005EF"/>
    <w:rsid w:val="0040571E"/>
    <w:rsid w:val="00405D48"/>
    <w:rsid w:val="0041228B"/>
    <w:rsid w:val="00413E50"/>
    <w:rsid w:val="004158D7"/>
    <w:rsid w:val="00421530"/>
    <w:rsid w:val="0042157A"/>
    <w:rsid w:val="00425F57"/>
    <w:rsid w:val="00426052"/>
    <w:rsid w:val="004277A6"/>
    <w:rsid w:val="004305F9"/>
    <w:rsid w:val="00430924"/>
    <w:rsid w:val="00430EAB"/>
    <w:rsid w:val="004321CB"/>
    <w:rsid w:val="00432824"/>
    <w:rsid w:val="00434A11"/>
    <w:rsid w:val="00437369"/>
    <w:rsid w:val="00437EE7"/>
    <w:rsid w:val="00443B15"/>
    <w:rsid w:val="0044497A"/>
    <w:rsid w:val="004464E9"/>
    <w:rsid w:val="00446688"/>
    <w:rsid w:val="00447AAC"/>
    <w:rsid w:val="00451B41"/>
    <w:rsid w:val="00452C70"/>
    <w:rsid w:val="00453720"/>
    <w:rsid w:val="00453803"/>
    <w:rsid w:val="00461A88"/>
    <w:rsid w:val="004620CB"/>
    <w:rsid w:val="004656C7"/>
    <w:rsid w:val="004674D7"/>
    <w:rsid w:val="00467B1A"/>
    <w:rsid w:val="004717F4"/>
    <w:rsid w:val="0047254E"/>
    <w:rsid w:val="004752FD"/>
    <w:rsid w:val="00476431"/>
    <w:rsid w:val="0047761A"/>
    <w:rsid w:val="004779FE"/>
    <w:rsid w:val="004821D4"/>
    <w:rsid w:val="00483071"/>
    <w:rsid w:val="00484057"/>
    <w:rsid w:val="00484375"/>
    <w:rsid w:val="004866CE"/>
    <w:rsid w:val="00487039"/>
    <w:rsid w:val="004870BB"/>
    <w:rsid w:val="004873FB"/>
    <w:rsid w:val="00487413"/>
    <w:rsid w:val="004906DB"/>
    <w:rsid w:val="0049090C"/>
    <w:rsid w:val="00490CB8"/>
    <w:rsid w:val="00491975"/>
    <w:rsid w:val="00493737"/>
    <w:rsid w:val="004948BC"/>
    <w:rsid w:val="004959BA"/>
    <w:rsid w:val="004965DA"/>
    <w:rsid w:val="004A05E8"/>
    <w:rsid w:val="004A25A1"/>
    <w:rsid w:val="004A5DB6"/>
    <w:rsid w:val="004A660C"/>
    <w:rsid w:val="004A6D5B"/>
    <w:rsid w:val="004A77CC"/>
    <w:rsid w:val="004B06C2"/>
    <w:rsid w:val="004B3954"/>
    <w:rsid w:val="004B6F85"/>
    <w:rsid w:val="004B70C5"/>
    <w:rsid w:val="004B7157"/>
    <w:rsid w:val="004C1A33"/>
    <w:rsid w:val="004C1C92"/>
    <w:rsid w:val="004C1D8C"/>
    <w:rsid w:val="004C27E8"/>
    <w:rsid w:val="004C2F90"/>
    <w:rsid w:val="004C3DCF"/>
    <w:rsid w:val="004C502E"/>
    <w:rsid w:val="004C5178"/>
    <w:rsid w:val="004C531B"/>
    <w:rsid w:val="004C6DE1"/>
    <w:rsid w:val="004C73AE"/>
    <w:rsid w:val="004C74F5"/>
    <w:rsid w:val="004D1771"/>
    <w:rsid w:val="004D4D3E"/>
    <w:rsid w:val="004D5025"/>
    <w:rsid w:val="004D7E0C"/>
    <w:rsid w:val="004E13CF"/>
    <w:rsid w:val="004E1901"/>
    <w:rsid w:val="004E255B"/>
    <w:rsid w:val="004E36E3"/>
    <w:rsid w:val="004E466C"/>
    <w:rsid w:val="004E6BCF"/>
    <w:rsid w:val="004F1878"/>
    <w:rsid w:val="004F4049"/>
    <w:rsid w:val="004F46AC"/>
    <w:rsid w:val="004F5B0E"/>
    <w:rsid w:val="00500DBF"/>
    <w:rsid w:val="005016EC"/>
    <w:rsid w:val="00503224"/>
    <w:rsid w:val="0050559F"/>
    <w:rsid w:val="00506E1A"/>
    <w:rsid w:val="00510EFB"/>
    <w:rsid w:val="00511434"/>
    <w:rsid w:val="00511A7E"/>
    <w:rsid w:val="005126D2"/>
    <w:rsid w:val="005149BA"/>
    <w:rsid w:val="005164F9"/>
    <w:rsid w:val="0051678F"/>
    <w:rsid w:val="00522E8C"/>
    <w:rsid w:val="00524696"/>
    <w:rsid w:val="00524858"/>
    <w:rsid w:val="0052496E"/>
    <w:rsid w:val="00524BC8"/>
    <w:rsid w:val="00525EB5"/>
    <w:rsid w:val="00525F60"/>
    <w:rsid w:val="00526232"/>
    <w:rsid w:val="00526630"/>
    <w:rsid w:val="00526990"/>
    <w:rsid w:val="00526D6A"/>
    <w:rsid w:val="00526E2F"/>
    <w:rsid w:val="00531B09"/>
    <w:rsid w:val="00532377"/>
    <w:rsid w:val="0053527C"/>
    <w:rsid w:val="0053616F"/>
    <w:rsid w:val="0053724E"/>
    <w:rsid w:val="005412E7"/>
    <w:rsid w:val="0054192D"/>
    <w:rsid w:val="00541F4D"/>
    <w:rsid w:val="00542333"/>
    <w:rsid w:val="00543FB2"/>
    <w:rsid w:val="005441EE"/>
    <w:rsid w:val="00545945"/>
    <w:rsid w:val="00546577"/>
    <w:rsid w:val="00546758"/>
    <w:rsid w:val="00546A63"/>
    <w:rsid w:val="00552A5F"/>
    <w:rsid w:val="00553FBD"/>
    <w:rsid w:val="005558BB"/>
    <w:rsid w:val="00556123"/>
    <w:rsid w:val="00563E91"/>
    <w:rsid w:val="005640B0"/>
    <w:rsid w:val="0056410B"/>
    <w:rsid w:val="005701AA"/>
    <w:rsid w:val="00571CB9"/>
    <w:rsid w:val="00572CEB"/>
    <w:rsid w:val="00575C8F"/>
    <w:rsid w:val="00576DFE"/>
    <w:rsid w:val="0057791D"/>
    <w:rsid w:val="00581017"/>
    <w:rsid w:val="0058328B"/>
    <w:rsid w:val="005836E2"/>
    <w:rsid w:val="005866F3"/>
    <w:rsid w:val="005923E9"/>
    <w:rsid w:val="00592963"/>
    <w:rsid w:val="00592EC7"/>
    <w:rsid w:val="005939DF"/>
    <w:rsid w:val="005947B1"/>
    <w:rsid w:val="0059487F"/>
    <w:rsid w:val="00594E40"/>
    <w:rsid w:val="00594E8E"/>
    <w:rsid w:val="0059682F"/>
    <w:rsid w:val="00597D2F"/>
    <w:rsid w:val="00597FBA"/>
    <w:rsid w:val="005A1D20"/>
    <w:rsid w:val="005A1D9B"/>
    <w:rsid w:val="005A2175"/>
    <w:rsid w:val="005A3E27"/>
    <w:rsid w:val="005A4FD6"/>
    <w:rsid w:val="005A73C2"/>
    <w:rsid w:val="005A75B0"/>
    <w:rsid w:val="005B28F4"/>
    <w:rsid w:val="005B2ACB"/>
    <w:rsid w:val="005B5641"/>
    <w:rsid w:val="005B7A67"/>
    <w:rsid w:val="005C26BF"/>
    <w:rsid w:val="005C3E26"/>
    <w:rsid w:val="005D1A54"/>
    <w:rsid w:val="005D1C80"/>
    <w:rsid w:val="005D3407"/>
    <w:rsid w:val="005D3FA7"/>
    <w:rsid w:val="005D4295"/>
    <w:rsid w:val="005D4EF4"/>
    <w:rsid w:val="005D55EF"/>
    <w:rsid w:val="005D5624"/>
    <w:rsid w:val="005D7EFB"/>
    <w:rsid w:val="005E2D82"/>
    <w:rsid w:val="005E5F11"/>
    <w:rsid w:val="005E6DAF"/>
    <w:rsid w:val="005F1526"/>
    <w:rsid w:val="005F1699"/>
    <w:rsid w:val="005F40D7"/>
    <w:rsid w:val="005F5FF3"/>
    <w:rsid w:val="005F6939"/>
    <w:rsid w:val="00600A01"/>
    <w:rsid w:val="006025DF"/>
    <w:rsid w:val="00606254"/>
    <w:rsid w:val="0061102E"/>
    <w:rsid w:val="0061302E"/>
    <w:rsid w:val="0061430E"/>
    <w:rsid w:val="00614AE4"/>
    <w:rsid w:val="00615756"/>
    <w:rsid w:val="00616656"/>
    <w:rsid w:val="00622AB6"/>
    <w:rsid w:val="00622E2F"/>
    <w:rsid w:val="00622EE2"/>
    <w:rsid w:val="00624467"/>
    <w:rsid w:val="006261D3"/>
    <w:rsid w:val="006303EE"/>
    <w:rsid w:val="006308B6"/>
    <w:rsid w:val="00630AA8"/>
    <w:rsid w:val="00630ADF"/>
    <w:rsid w:val="00630DE9"/>
    <w:rsid w:val="00634E88"/>
    <w:rsid w:val="00635358"/>
    <w:rsid w:val="00635E23"/>
    <w:rsid w:val="00637D7C"/>
    <w:rsid w:val="00641F75"/>
    <w:rsid w:val="00642AFA"/>
    <w:rsid w:val="0064439B"/>
    <w:rsid w:val="00645F66"/>
    <w:rsid w:val="00652507"/>
    <w:rsid w:val="00652959"/>
    <w:rsid w:val="00652DB0"/>
    <w:rsid w:val="006545CD"/>
    <w:rsid w:val="0065508B"/>
    <w:rsid w:val="00655953"/>
    <w:rsid w:val="00656AEF"/>
    <w:rsid w:val="00661AF9"/>
    <w:rsid w:val="006636D3"/>
    <w:rsid w:val="006659C1"/>
    <w:rsid w:val="006676FC"/>
    <w:rsid w:val="006709D7"/>
    <w:rsid w:val="00676FC9"/>
    <w:rsid w:val="00680EAA"/>
    <w:rsid w:val="0068173C"/>
    <w:rsid w:val="00681A92"/>
    <w:rsid w:val="00683794"/>
    <w:rsid w:val="00685845"/>
    <w:rsid w:val="00687EFE"/>
    <w:rsid w:val="00690B8D"/>
    <w:rsid w:val="006950DB"/>
    <w:rsid w:val="0069692B"/>
    <w:rsid w:val="006A0419"/>
    <w:rsid w:val="006A11D2"/>
    <w:rsid w:val="006A1659"/>
    <w:rsid w:val="006A3958"/>
    <w:rsid w:val="006A5093"/>
    <w:rsid w:val="006A55C8"/>
    <w:rsid w:val="006A5F21"/>
    <w:rsid w:val="006A698A"/>
    <w:rsid w:val="006B1B4E"/>
    <w:rsid w:val="006B4165"/>
    <w:rsid w:val="006B4CC6"/>
    <w:rsid w:val="006B510A"/>
    <w:rsid w:val="006B515A"/>
    <w:rsid w:val="006B58AE"/>
    <w:rsid w:val="006B6EFB"/>
    <w:rsid w:val="006C421A"/>
    <w:rsid w:val="006C545B"/>
    <w:rsid w:val="006C5946"/>
    <w:rsid w:val="006C68C4"/>
    <w:rsid w:val="006D25AF"/>
    <w:rsid w:val="006D3B80"/>
    <w:rsid w:val="006D6ACF"/>
    <w:rsid w:val="006D7EE1"/>
    <w:rsid w:val="006E060F"/>
    <w:rsid w:val="006E0E77"/>
    <w:rsid w:val="006E1DCD"/>
    <w:rsid w:val="006E3688"/>
    <w:rsid w:val="006E4156"/>
    <w:rsid w:val="006E42AE"/>
    <w:rsid w:val="006E42FB"/>
    <w:rsid w:val="006E5AB1"/>
    <w:rsid w:val="006F02FB"/>
    <w:rsid w:val="006F0EA8"/>
    <w:rsid w:val="006F2D32"/>
    <w:rsid w:val="006F2E3F"/>
    <w:rsid w:val="006F3B2E"/>
    <w:rsid w:val="006F63A3"/>
    <w:rsid w:val="006F6526"/>
    <w:rsid w:val="006F7BCD"/>
    <w:rsid w:val="00700539"/>
    <w:rsid w:val="00700E18"/>
    <w:rsid w:val="00706DFF"/>
    <w:rsid w:val="007118E1"/>
    <w:rsid w:val="007122B0"/>
    <w:rsid w:val="007127AA"/>
    <w:rsid w:val="007133F1"/>
    <w:rsid w:val="00713598"/>
    <w:rsid w:val="007154C6"/>
    <w:rsid w:val="00716282"/>
    <w:rsid w:val="0072307A"/>
    <w:rsid w:val="00725B8A"/>
    <w:rsid w:val="00726BF8"/>
    <w:rsid w:val="00731BC6"/>
    <w:rsid w:val="007423D9"/>
    <w:rsid w:val="00742E67"/>
    <w:rsid w:val="0074553F"/>
    <w:rsid w:val="0075033B"/>
    <w:rsid w:val="0075149A"/>
    <w:rsid w:val="00751B09"/>
    <w:rsid w:val="007543DC"/>
    <w:rsid w:val="00756BA8"/>
    <w:rsid w:val="00757085"/>
    <w:rsid w:val="007600E8"/>
    <w:rsid w:val="00761B5E"/>
    <w:rsid w:val="007634C3"/>
    <w:rsid w:val="00765C2B"/>
    <w:rsid w:val="00770EFE"/>
    <w:rsid w:val="00770FDD"/>
    <w:rsid w:val="007728C8"/>
    <w:rsid w:val="007729E4"/>
    <w:rsid w:val="007741C0"/>
    <w:rsid w:val="00774282"/>
    <w:rsid w:val="00776CAC"/>
    <w:rsid w:val="007771EF"/>
    <w:rsid w:val="00781A87"/>
    <w:rsid w:val="00782166"/>
    <w:rsid w:val="007828AB"/>
    <w:rsid w:val="00785C8F"/>
    <w:rsid w:val="00786067"/>
    <w:rsid w:val="00786DC7"/>
    <w:rsid w:val="0078751B"/>
    <w:rsid w:val="00787812"/>
    <w:rsid w:val="007902B8"/>
    <w:rsid w:val="007926E2"/>
    <w:rsid w:val="007938C8"/>
    <w:rsid w:val="00794626"/>
    <w:rsid w:val="00795365"/>
    <w:rsid w:val="00796A9F"/>
    <w:rsid w:val="00797299"/>
    <w:rsid w:val="00797CDC"/>
    <w:rsid w:val="007A1887"/>
    <w:rsid w:val="007A3702"/>
    <w:rsid w:val="007A4D9F"/>
    <w:rsid w:val="007A6C79"/>
    <w:rsid w:val="007B072F"/>
    <w:rsid w:val="007B3A59"/>
    <w:rsid w:val="007B551C"/>
    <w:rsid w:val="007B5DBA"/>
    <w:rsid w:val="007B7179"/>
    <w:rsid w:val="007B7C0F"/>
    <w:rsid w:val="007C0820"/>
    <w:rsid w:val="007C250B"/>
    <w:rsid w:val="007C6D71"/>
    <w:rsid w:val="007D0681"/>
    <w:rsid w:val="007D23F5"/>
    <w:rsid w:val="007D331D"/>
    <w:rsid w:val="007D5193"/>
    <w:rsid w:val="007D564C"/>
    <w:rsid w:val="007D57E0"/>
    <w:rsid w:val="007D6AFB"/>
    <w:rsid w:val="007E03A4"/>
    <w:rsid w:val="007E0612"/>
    <w:rsid w:val="007E0C18"/>
    <w:rsid w:val="007E2A2C"/>
    <w:rsid w:val="007E3DAB"/>
    <w:rsid w:val="007E4546"/>
    <w:rsid w:val="007E592D"/>
    <w:rsid w:val="007E5CAB"/>
    <w:rsid w:val="007E6B5A"/>
    <w:rsid w:val="007F1014"/>
    <w:rsid w:val="007F1016"/>
    <w:rsid w:val="007F1CFA"/>
    <w:rsid w:val="007F27CE"/>
    <w:rsid w:val="007F3A71"/>
    <w:rsid w:val="007F3B80"/>
    <w:rsid w:val="007F4F95"/>
    <w:rsid w:val="007F4FB8"/>
    <w:rsid w:val="007F66DB"/>
    <w:rsid w:val="00802D3E"/>
    <w:rsid w:val="00802DA4"/>
    <w:rsid w:val="0080364C"/>
    <w:rsid w:val="00804DAB"/>
    <w:rsid w:val="00804E39"/>
    <w:rsid w:val="00805D5C"/>
    <w:rsid w:val="00807ABF"/>
    <w:rsid w:val="00810244"/>
    <w:rsid w:val="00810BCC"/>
    <w:rsid w:val="00811518"/>
    <w:rsid w:val="008129F7"/>
    <w:rsid w:val="0081342F"/>
    <w:rsid w:val="008152D2"/>
    <w:rsid w:val="00821C38"/>
    <w:rsid w:val="00824C58"/>
    <w:rsid w:val="008271B3"/>
    <w:rsid w:val="00827760"/>
    <w:rsid w:val="008277FB"/>
    <w:rsid w:val="0082783A"/>
    <w:rsid w:val="00827FEC"/>
    <w:rsid w:val="00830258"/>
    <w:rsid w:val="00830E9C"/>
    <w:rsid w:val="00832180"/>
    <w:rsid w:val="00832FCC"/>
    <w:rsid w:val="00833750"/>
    <w:rsid w:val="00834CCF"/>
    <w:rsid w:val="00834DBC"/>
    <w:rsid w:val="008351EE"/>
    <w:rsid w:val="00843860"/>
    <w:rsid w:val="0084485C"/>
    <w:rsid w:val="00844FE1"/>
    <w:rsid w:val="008458CE"/>
    <w:rsid w:val="008469B3"/>
    <w:rsid w:val="00847014"/>
    <w:rsid w:val="00850048"/>
    <w:rsid w:val="008529CE"/>
    <w:rsid w:val="00852C3C"/>
    <w:rsid w:val="00854770"/>
    <w:rsid w:val="008556E2"/>
    <w:rsid w:val="00855FDD"/>
    <w:rsid w:val="008564CE"/>
    <w:rsid w:val="00857FA4"/>
    <w:rsid w:val="008613AD"/>
    <w:rsid w:val="00861555"/>
    <w:rsid w:val="00861ABE"/>
    <w:rsid w:val="008628D2"/>
    <w:rsid w:val="00863870"/>
    <w:rsid w:val="008646B7"/>
    <w:rsid w:val="00865D9E"/>
    <w:rsid w:val="00866D6E"/>
    <w:rsid w:val="008712B1"/>
    <w:rsid w:val="00873A61"/>
    <w:rsid w:val="00873B13"/>
    <w:rsid w:val="008759CD"/>
    <w:rsid w:val="00875E05"/>
    <w:rsid w:val="008762FD"/>
    <w:rsid w:val="00877481"/>
    <w:rsid w:val="008817D9"/>
    <w:rsid w:val="008818F8"/>
    <w:rsid w:val="0088303D"/>
    <w:rsid w:val="008840D9"/>
    <w:rsid w:val="008857A2"/>
    <w:rsid w:val="008858F5"/>
    <w:rsid w:val="00886ED4"/>
    <w:rsid w:val="00890138"/>
    <w:rsid w:val="008905D1"/>
    <w:rsid w:val="00892FD1"/>
    <w:rsid w:val="00893693"/>
    <w:rsid w:val="00894960"/>
    <w:rsid w:val="008965AD"/>
    <w:rsid w:val="00896DB4"/>
    <w:rsid w:val="0089794F"/>
    <w:rsid w:val="008A39FA"/>
    <w:rsid w:val="008A3B7C"/>
    <w:rsid w:val="008A67EA"/>
    <w:rsid w:val="008A79F5"/>
    <w:rsid w:val="008B273A"/>
    <w:rsid w:val="008C0CF2"/>
    <w:rsid w:val="008C1897"/>
    <w:rsid w:val="008C2494"/>
    <w:rsid w:val="008C2D4F"/>
    <w:rsid w:val="008C33E2"/>
    <w:rsid w:val="008C4111"/>
    <w:rsid w:val="008C559D"/>
    <w:rsid w:val="008C58E8"/>
    <w:rsid w:val="008C646D"/>
    <w:rsid w:val="008C6804"/>
    <w:rsid w:val="008C6E82"/>
    <w:rsid w:val="008D0636"/>
    <w:rsid w:val="008D0A98"/>
    <w:rsid w:val="008D58E2"/>
    <w:rsid w:val="008D6D55"/>
    <w:rsid w:val="008D79C7"/>
    <w:rsid w:val="008E2319"/>
    <w:rsid w:val="008E402A"/>
    <w:rsid w:val="008E47A9"/>
    <w:rsid w:val="008E63BF"/>
    <w:rsid w:val="008E70BE"/>
    <w:rsid w:val="008F05A8"/>
    <w:rsid w:val="008F0B6F"/>
    <w:rsid w:val="008F1E15"/>
    <w:rsid w:val="008F1FAD"/>
    <w:rsid w:val="008F2347"/>
    <w:rsid w:val="008F2469"/>
    <w:rsid w:val="008F526A"/>
    <w:rsid w:val="008F604E"/>
    <w:rsid w:val="008F6C56"/>
    <w:rsid w:val="008F6D37"/>
    <w:rsid w:val="008F7241"/>
    <w:rsid w:val="008F77CA"/>
    <w:rsid w:val="00900DF6"/>
    <w:rsid w:val="0090346D"/>
    <w:rsid w:val="00905FED"/>
    <w:rsid w:val="009065B5"/>
    <w:rsid w:val="00907C9A"/>
    <w:rsid w:val="00915334"/>
    <w:rsid w:val="00915C14"/>
    <w:rsid w:val="009177AD"/>
    <w:rsid w:val="0092081D"/>
    <w:rsid w:val="00920EBF"/>
    <w:rsid w:val="009215BE"/>
    <w:rsid w:val="00922DDA"/>
    <w:rsid w:val="00923E44"/>
    <w:rsid w:val="00924EF6"/>
    <w:rsid w:val="00924F50"/>
    <w:rsid w:val="00925D29"/>
    <w:rsid w:val="009267B2"/>
    <w:rsid w:val="00926D79"/>
    <w:rsid w:val="00927748"/>
    <w:rsid w:val="009314F2"/>
    <w:rsid w:val="00931ECF"/>
    <w:rsid w:val="009336AD"/>
    <w:rsid w:val="00933DDA"/>
    <w:rsid w:val="00935241"/>
    <w:rsid w:val="00937B45"/>
    <w:rsid w:val="00940EA4"/>
    <w:rsid w:val="009417E0"/>
    <w:rsid w:val="00943CBD"/>
    <w:rsid w:val="00945492"/>
    <w:rsid w:val="0094563F"/>
    <w:rsid w:val="00945C1E"/>
    <w:rsid w:val="009460FB"/>
    <w:rsid w:val="00946DEF"/>
    <w:rsid w:val="009505BE"/>
    <w:rsid w:val="0095582C"/>
    <w:rsid w:val="00956408"/>
    <w:rsid w:val="00957F29"/>
    <w:rsid w:val="00960A62"/>
    <w:rsid w:val="009614F9"/>
    <w:rsid w:val="00962EB3"/>
    <w:rsid w:val="00963B09"/>
    <w:rsid w:val="00966321"/>
    <w:rsid w:val="009679D6"/>
    <w:rsid w:val="00967FAE"/>
    <w:rsid w:val="00970280"/>
    <w:rsid w:val="009731AD"/>
    <w:rsid w:val="00976934"/>
    <w:rsid w:val="00977E95"/>
    <w:rsid w:val="00980642"/>
    <w:rsid w:val="00982159"/>
    <w:rsid w:val="00982DF3"/>
    <w:rsid w:val="00983AD6"/>
    <w:rsid w:val="00983F4C"/>
    <w:rsid w:val="0098776C"/>
    <w:rsid w:val="00990D72"/>
    <w:rsid w:val="00991A9A"/>
    <w:rsid w:val="00991D7C"/>
    <w:rsid w:val="00993CDB"/>
    <w:rsid w:val="009A00B0"/>
    <w:rsid w:val="009A0BEB"/>
    <w:rsid w:val="009A19F4"/>
    <w:rsid w:val="009A1F47"/>
    <w:rsid w:val="009A2275"/>
    <w:rsid w:val="009A359E"/>
    <w:rsid w:val="009A422B"/>
    <w:rsid w:val="009A59B0"/>
    <w:rsid w:val="009B0855"/>
    <w:rsid w:val="009B3466"/>
    <w:rsid w:val="009B3FC8"/>
    <w:rsid w:val="009C0E94"/>
    <w:rsid w:val="009C11F9"/>
    <w:rsid w:val="009C3A41"/>
    <w:rsid w:val="009C4A76"/>
    <w:rsid w:val="009C5594"/>
    <w:rsid w:val="009C5995"/>
    <w:rsid w:val="009C6D46"/>
    <w:rsid w:val="009C6DE2"/>
    <w:rsid w:val="009C7114"/>
    <w:rsid w:val="009D2386"/>
    <w:rsid w:val="009D2C45"/>
    <w:rsid w:val="009D2FD6"/>
    <w:rsid w:val="009D3801"/>
    <w:rsid w:val="009D539E"/>
    <w:rsid w:val="009D6CAF"/>
    <w:rsid w:val="009D70C8"/>
    <w:rsid w:val="009D757A"/>
    <w:rsid w:val="009E17B6"/>
    <w:rsid w:val="009E3956"/>
    <w:rsid w:val="009E3FC5"/>
    <w:rsid w:val="009E4EE0"/>
    <w:rsid w:val="009E4FA1"/>
    <w:rsid w:val="009E53CC"/>
    <w:rsid w:val="009E5E98"/>
    <w:rsid w:val="009E6DD5"/>
    <w:rsid w:val="009E75E5"/>
    <w:rsid w:val="009E7D62"/>
    <w:rsid w:val="009F0464"/>
    <w:rsid w:val="009F0FE7"/>
    <w:rsid w:val="009F4505"/>
    <w:rsid w:val="009F45F3"/>
    <w:rsid w:val="009F471F"/>
    <w:rsid w:val="009F5341"/>
    <w:rsid w:val="009F5B54"/>
    <w:rsid w:val="009F5D01"/>
    <w:rsid w:val="009F744D"/>
    <w:rsid w:val="00A03909"/>
    <w:rsid w:val="00A04D0A"/>
    <w:rsid w:val="00A05C6D"/>
    <w:rsid w:val="00A13417"/>
    <w:rsid w:val="00A136C6"/>
    <w:rsid w:val="00A14124"/>
    <w:rsid w:val="00A14827"/>
    <w:rsid w:val="00A1726C"/>
    <w:rsid w:val="00A173A0"/>
    <w:rsid w:val="00A238C3"/>
    <w:rsid w:val="00A23E52"/>
    <w:rsid w:val="00A25230"/>
    <w:rsid w:val="00A26BA6"/>
    <w:rsid w:val="00A26CC2"/>
    <w:rsid w:val="00A2727D"/>
    <w:rsid w:val="00A27923"/>
    <w:rsid w:val="00A314C7"/>
    <w:rsid w:val="00A34CEE"/>
    <w:rsid w:val="00A35EB1"/>
    <w:rsid w:val="00A3791F"/>
    <w:rsid w:val="00A40D04"/>
    <w:rsid w:val="00A4117B"/>
    <w:rsid w:val="00A433EB"/>
    <w:rsid w:val="00A435E1"/>
    <w:rsid w:val="00A43DB8"/>
    <w:rsid w:val="00A4424B"/>
    <w:rsid w:val="00A465F9"/>
    <w:rsid w:val="00A519E0"/>
    <w:rsid w:val="00A52946"/>
    <w:rsid w:val="00A53341"/>
    <w:rsid w:val="00A53893"/>
    <w:rsid w:val="00A538B2"/>
    <w:rsid w:val="00A53FF4"/>
    <w:rsid w:val="00A548B8"/>
    <w:rsid w:val="00A56B0C"/>
    <w:rsid w:val="00A57D36"/>
    <w:rsid w:val="00A61E92"/>
    <w:rsid w:val="00A61ECF"/>
    <w:rsid w:val="00A62EBF"/>
    <w:rsid w:val="00A663B5"/>
    <w:rsid w:val="00A718D4"/>
    <w:rsid w:val="00A71E40"/>
    <w:rsid w:val="00A71EE0"/>
    <w:rsid w:val="00A71F5C"/>
    <w:rsid w:val="00A7268D"/>
    <w:rsid w:val="00A73A75"/>
    <w:rsid w:val="00A73B50"/>
    <w:rsid w:val="00A74A5D"/>
    <w:rsid w:val="00A75A33"/>
    <w:rsid w:val="00A76741"/>
    <w:rsid w:val="00A76B74"/>
    <w:rsid w:val="00A80BED"/>
    <w:rsid w:val="00A824BE"/>
    <w:rsid w:val="00A82D09"/>
    <w:rsid w:val="00A8300B"/>
    <w:rsid w:val="00A8365C"/>
    <w:rsid w:val="00A8577D"/>
    <w:rsid w:val="00A860BE"/>
    <w:rsid w:val="00A865EB"/>
    <w:rsid w:val="00A8676B"/>
    <w:rsid w:val="00A932F9"/>
    <w:rsid w:val="00A93325"/>
    <w:rsid w:val="00A947EF"/>
    <w:rsid w:val="00A9606A"/>
    <w:rsid w:val="00A96665"/>
    <w:rsid w:val="00A969A4"/>
    <w:rsid w:val="00A96F8B"/>
    <w:rsid w:val="00A97B4A"/>
    <w:rsid w:val="00A97B61"/>
    <w:rsid w:val="00AA071B"/>
    <w:rsid w:val="00AA0B18"/>
    <w:rsid w:val="00AA1679"/>
    <w:rsid w:val="00AA1797"/>
    <w:rsid w:val="00AA2DD2"/>
    <w:rsid w:val="00AA3C30"/>
    <w:rsid w:val="00AA5EE1"/>
    <w:rsid w:val="00AA6A24"/>
    <w:rsid w:val="00AB0D47"/>
    <w:rsid w:val="00AB0F43"/>
    <w:rsid w:val="00AB15E0"/>
    <w:rsid w:val="00AB230E"/>
    <w:rsid w:val="00AC0CAA"/>
    <w:rsid w:val="00AC1765"/>
    <w:rsid w:val="00AC180B"/>
    <w:rsid w:val="00AC6041"/>
    <w:rsid w:val="00AC6094"/>
    <w:rsid w:val="00AC62B9"/>
    <w:rsid w:val="00AD03D8"/>
    <w:rsid w:val="00AD10DA"/>
    <w:rsid w:val="00AD1A5F"/>
    <w:rsid w:val="00AD227D"/>
    <w:rsid w:val="00AD267E"/>
    <w:rsid w:val="00AD3215"/>
    <w:rsid w:val="00AD32D4"/>
    <w:rsid w:val="00AE0300"/>
    <w:rsid w:val="00AE0DB8"/>
    <w:rsid w:val="00AE2AAD"/>
    <w:rsid w:val="00AE42EA"/>
    <w:rsid w:val="00AE4A78"/>
    <w:rsid w:val="00AE4D9D"/>
    <w:rsid w:val="00AE53CC"/>
    <w:rsid w:val="00AF2E66"/>
    <w:rsid w:val="00AF46EA"/>
    <w:rsid w:val="00AF48AF"/>
    <w:rsid w:val="00AF58C7"/>
    <w:rsid w:val="00AF5A65"/>
    <w:rsid w:val="00AF5BCC"/>
    <w:rsid w:val="00AF771B"/>
    <w:rsid w:val="00B00A65"/>
    <w:rsid w:val="00B0344D"/>
    <w:rsid w:val="00B041A7"/>
    <w:rsid w:val="00B052E6"/>
    <w:rsid w:val="00B075A7"/>
    <w:rsid w:val="00B10653"/>
    <w:rsid w:val="00B14EC4"/>
    <w:rsid w:val="00B20294"/>
    <w:rsid w:val="00B219D9"/>
    <w:rsid w:val="00B24C23"/>
    <w:rsid w:val="00B24E8E"/>
    <w:rsid w:val="00B257AF"/>
    <w:rsid w:val="00B26EFA"/>
    <w:rsid w:val="00B304D5"/>
    <w:rsid w:val="00B30697"/>
    <w:rsid w:val="00B32150"/>
    <w:rsid w:val="00B324C3"/>
    <w:rsid w:val="00B3387E"/>
    <w:rsid w:val="00B36495"/>
    <w:rsid w:val="00B370F6"/>
    <w:rsid w:val="00B40AC9"/>
    <w:rsid w:val="00B40C87"/>
    <w:rsid w:val="00B41555"/>
    <w:rsid w:val="00B42F1D"/>
    <w:rsid w:val="00B43478"/>
    <w:rsid w:val="00B44132"/>
    <w:rsid w:val="00B444C4"/>
    <w:rsid w:val="00B459E5"/>
    <w:rsid w:val="00B46B9E"/>
    <w:rsid w:val="00B530F6"/>
    <w:rsid w:val="00B539F6"/>
    <w:rsid w:val="00B55326"/>
    <w:rsid w:val="00B555FC"/>
    <w:rsid w:val="00B577C7"/>
    <w:rsid w:val="00B6154C"/>
    <w:rsid w:val="00B6193E"/>
    <w:rsid w:val="00B6273F"/>
    <w:rsid w:val="00B62A7A"/>
    <w:rsid w:val="00B633B1"/>
    <w:rsid w:val="00B677A6"/>
    <w:rsid w:val="00B70E5B"/>
    <w:rsid w:val="00B71892"/>
    <w:rsid w:val="00B7581E"/>
    <w:rsid w:val="00B77BF5"/>
    <w:rsid w:val="00B81870"/>
    <w:rsid w:val="00B844C2"/>
    <w:rsid w:val="00B855F9"/>
    <w:rsid w:val="00B860E8"/>
    <w:rsid w:val="00B86FFF"/>
    <w:rsid w:val="00B909A8"/>
    <w:rsid w:val="00B9452F"/>
    <w:rsid w:val="00B94FDB"/>
    <w:rsid w:val="00B963DC"/>
    <w:rsid w:val="00B974DE"/>
    <w:rsid w:val="00B97BD8"/>
    <w:rsid w:val="00B97D5E"/>
    <w:rsid w:val="00BA0438"/>
    <w:rsid w:val="00BA0A08"/>
    <w:rsid w:val="00BA0FBB"/>
    <w:rsid w:val="00BA1978"/>
    <w:rsid w:val="00BA3B9B"/>
    <w:rsid w:val="00BA457B"/>
    <w:rsid w:val="00BA49CE"/>
    <w:rsid w:val="00BA6053"/>
    <w:rsid w:val="00BA60AA"/>
    <w:rsid w:val="00BA6B57"/>
    <w:rsid w:val="00BA6CDA"/>
    <w:rsid w:val="00BA6D85"/>
    <w:rsid w:val="00BA71B4"/>
    <w:rsid w:val="00BA725C"/>
    <w:rsid w:val="00BA7A6B"/>
    <w:rsid w:val="00BA7D8C"/>
    <w:rsid w:val="00BA7EE7"/>
    <w:rsid w:val="00BB0EF7"/>
    <w:rsid w:val="00BB41E3"/>
    <w:rsid w:val="00BB6BCA"/>
    <w:rsid w:val="00BB72A3"/>
    <w:rsid w:val="00BB77ED"/>
    <w:rsid w:val="00BC06DD"/>
    <w:rsid w:val="00BC0F28"/>
    <w:rsid w:val="00BC28FB"/>
    <w:rsid w:val="00BC2B75"/>
    <w:rsid w:val="00BC3065"/>
    <w:rsid w:val="00BC3C5B"/>
    <w:rsid w:val="00BC4D1D"/>
    <w:rsid w:val="00BC5E85"/>
    <w:rsid w:val="00BC7505"/>
    <w:rsid w:val="00BC75D9"/>
    <w:rsid w:val="00BD070C"/>
    <w:rsid w:val="00BD0F9C"/>
    <w:rsid w:val="00BD11A1"/>
    <w:rsid w:val="00BD129C"/>
    <w:rsid w:val="00BD3C2A"/>
    <w:rsid w:val="00BD62C2"/>
    <w:rsid w:val="00BE1048"/>
    <w:rsid w:val="00BE1338"/>
    <w:rsid w:val="00BE4252"/>
    <w:rsid w:val="00BE490B"/>
    <w:rsid w:val="00BE531F"/>
    <w:rsid w:val="00BE6BE0"/>
    <w:rsid w:val="00BF0BB3"/>
    <w:rsid w:val="00BF1B4D"/>
    <w:rsid w:val="00BF3390"/>
    <w:rsid w:val="00BF499D"/>
    <w:rsid w:val="00BF75F6"/>
    <w:rsid w:val="00C059C0"/>
    <w:rsid w:val="00C05C09"/>
    <w:rsid w:val="00C11907"/>
    <w:rsid w:val="00C126D9"/>
    <w:rsid w:val="00C12AF3"/>
    <w:rsid w:val="00C12CAC"/>
    <w:rsid w:val="00C13C23"/>
    <w:rsid w:val="00C14208"/>
    <w:rsid w:val="00C1504F"/>
    <w:rsid w:val="00C17550"/>
    <w:rsid w:val="00C210FD"/>
    <w:rsid w:val="00C21854"/>
    <w:rsid w:val="00C23EFC"/>
    <w:rsid w:val="00C24181"/>
    <w:rsid w:val="00C24BCB"/>
    <w:rsid w:val="00C2519F"/>
    <w:rsid w:val="00C307DB"/>
    <w:rsid w:val="00C31891"/>
    <w:rsid w:val="00C31DCF"/>
    <w:rsid w:val="00C3433D"/>
    <w:rsid w:val="00C35193"/>
    <w:rsid w:val="00C35817"/>
    <w:rsid w:val="00C37E6F"/>
    <w:rsid w:val="00C40E59"/>
    <w:rsid w:val="00C4271D"/>
    <w:rsid w:val="00C43686"/>
    <w:rsid w:val="00C45CE0"/>
    <w:rsid w:val="00C4613F"/>
    <w:rsid w:val="00C4708C"/>
    <w:rsid w:val="00C47D01"/>
    <w:rsid w:val="00C53577"/>
    <w:rsid w:val="00C54E4E"/>
    <w:rsid w:val="00C63856"/>
    <w:rsid w:val="00C639BE"/>
    <w:rsid w:val="00C643ED"/>
    <w:rsid w:val="00C652E8"/>
    <w:rsid w:val="00C664C5"/>
    <w:rsid w:val="00C66E28"/>
    <w:rsid w:val="00C72007"/>
    <w:rsid w:val="00C72808"/>
    <w:rsid w:val="00C728D1"/>
    <w:rsid w:val="00C779E5"/>
    <w:rsid w:val="00C81B60"/>
    <w:rsid w:val="00C83134"/>
    <w:rsid w:val="00C83BF8"/>
    <w:rsid w:val="00C83F36"/>
    <w:rsid w:val="00C84AE5"/>
    <w:rsid w:val="00C85A44"/>
    <w:rsid w:val="00C85B25"/>
    <w:rsid w:val="00C861B9"/>
    <w:rsid w:val="00C87A63"/>
    <w:rsid w:val="00C87E61"/>
    <w:rsid w:val="00C91896"/>
    <w:rsid w:val="00C920A0"/>
    <w:rsid w:val="00C9264E"/>
    <w:rsid w:val="00C95268"/>
    <w:rsid w:val="00C954A0"/>
    <w:rsid w:val="00C96989"/>
    <w:rsid w:val="00C9795A"/>
    <w:rsid w:val="00CA1E4C"/>
    <w:rsid w:val="00CA5480"/>
    <w:rsid w:val="00CB26AA"/>
    <w:rsid w:val="00CB2CE1"/>
    <w:rsid w:val="00CB3EBB"/>
    <w:rsid w:val="00CB7708"/>
    <w:rsid w:val="00CC13F6"/>
    <w:rsid w:val="00CC4540"/>
    <w:rsid w:val="00CC671A"/>
    <w:rsid w:val="00CC72DF"/>
    <w:rsid w:val="00CC794C"/>
    <w:rsid w:val="00CD01F9"/>
    <w:rsid w:val="00CD0E72"/>
    <w:rsid w:val="00CD2EF2"/>
    <w:rsid w:val="00CD3874"/>
    <w:rsid w:val="00CD3FC2"/>
    <w:rsid w:val="00CD4ECD"/>
    <w:rsid w:val="00CD7761"/>
    <w:rsid w:val="00CD793B"/>
    <w:rsid w:val="00CE3EEC"/>
    <w:rsid w:val="00CE4194"/>
    <w:rsid w:val="00CE465F"/>
    <w:rsid w:val="00CE4AA1"/>
    <w:rsid w:val="00CF2579"/>
    <w:rsid w:val="00CF2D1C"/>
    <w:rsid w:val="00CF2DCE"/>
    <w:rsid w:val="00CF41DC"/>
    <w:rsid w:val="00CF532B"/>
    <w:rsid w:val="00CF5F46"/>
    <w:rsid w:val="00CF6BD4"/>
    <w:rsid w:val="00CF78C9"/>
    <w:rsid w:val="00D026EF"/>
    <w:rsid w:val="00D0335A"/>
    <w:rsid w:val="00D0441B"/>
    <w:rsid w:val="00D06F33"/>
    <w:rsid w:val="00D07F71"/>
    <w:rsid w:val="00D136A5"/>
    <w:rsid w:val="00D1438A"/>
    <w:rsid w:val="00D16DFA"/>
    <w:rsid w:val="00D21E89"/>
    <w:rsid w:val="00D24656"/>
    <w:rsid w:val="00D24FCD"/>
    <w:rsid w:val="00D266DC"/>
    <w:rsid w:val="00D30D51"/>
    <w:rsid w:val="00D32539"/>
    <w:rsid w:val="00D33D55"/>
    <w:rsid w:val="00D3535D"/>
    <w:rsid w:val="00D360B0"/>
    <w:rsid w:val="00D3734C"/>
    <w:rsid w:val="00D41B76"/>
    <w:rsid w:val="00D43CDF"/>
    <w:rsid w:val="00D44818"/>
    <w:rsid w:val="00D466F7"/>
    <w:rsid w:val="00D477F0"/>
    <w:rsid w:val="00D47E3F"/>
    <w:rsid w:val="00D52443"/>
    <w:rsid w:val="00D52808"/>
    <w:rsid w:val="00D52CA8"/>
    <w:rsid w:val="00D52DD3"/>
    <w:rsid w:val="00D60769"/>
    <w:rsid w:val="00D6098E"/>
    <w:rsid w:val="00D60B8D"/>
    <w:rsid w:val="00D64B2B"/>
    <w:rsid w:val="00D6520B"/>
    <w:rsid w:val="00D6716F"/>
    <w:rsid w:val="00D717C7"/>
    <w:rsid w:val="00D7264F"/>
    <w:rsid w:val="00D728C6"/>
    <w:rsid w:val="00D72CAC"/>
    <w:rsid w:val="00D746FA"/>
    <w:rsid w:val="00D7478C"/>
    <w:rsid w:val="00D755C9"/>
    <w:rsid w:val="00D778AC"/>
    <w:rsid w:val="00D77F68"/>
    <w:rsid w:val="00D80D40"/>
    <w:rsid w:val="00D81D1B"/>
    <w:rsid w:val="00D82655"/>
    <w:rsid w:val="00D826B0"/>
    <w:rsid w:val="00D82968"/>
    <w:rsid w:val="00D859E7"/>
    <w:rsid w:val="00D90D21"/>
    <w:rsid w:val="00D919BA"/>
    <w:rsid w:val="00D93848"/>
    <w:rsid w:val="00D96181"/>
    <w:rsid w:val="00D970D9"/>
    <w:rsid w:val="00D970E9"/>
    <w:rsid w:val="00D9795D"/>
    <w:rsid w:val="00DA137A"/>
    <w:rsid w:val="00DA220B"/>
    <w:rsid w:val="00DA638E"/>
    <w:rsid w:val="00DA6FF5"/>
    <w:rsid w:val="00DB2532"/>
    <w:rsid w:val="00DB3C56"/>
    <w:rsid w:val="00DB45C8"/>
    <w:rsid w:val="00DB4987"/>
    <w:rsid w:val="00DB599F"/>
    <w:rsid w:val="00DB65E0"/>
    <w:rsid w:val="00DB77BB"/>
    <w:rsid w:val="00DC0452"/>
    <w:rsid w:val="00DC0AED"/>
    <w:rsid w:val="00DC1269"/>
    <w:rsid w:val="00DC3A6C"/>
    <w:rsid w:val="00DC54F6"/>
    <w:rsid w:val="00DD120D"/>
    <w:rsid w:val="00DD361A"/>
    <w:rsid w:val="00DD4286"/>
    <w:rsid w:val="00DE3469"/>
    <w:rsid w:val="00DE3825"/>
    <w:rsid w:val="00DE3C0D"/>
    <w:rsid w:val="00DE6210"/>
    <w:rsid w:val="00DE6F53"/>
    <w:rsid w:val="00DE7118"/>
    <w:rsid w:val="00DF1FEF"/>
    <w:rsid w:val="00DF3B2E"/>
    <w:rsid w:val="00DF6989"/>
    <w:rsid w:val="00DF6DF9"/>
    <w:rsid w:val="00E02299"/>
    <w:rsid w:val="00E033A7"/>
    <w:rsid w:val="00E044BB"/>
    <w:rsid w:val="00E05008"/>
    <w:rsid w:val="00E05ABB"/>
    <w:rsid w:val="00E0667C"/>
    <w:rsid w:val="00E079C8"/>
    <w:rsid w:val="00E07F8B"/>
    <w:rsid w:val="00E07FE0"/>
    <w:rsid w:val="00E1085D"/>
    <w:rsid w:val="00E12556"/>
    <w:rsid w:val="00E12AF6"/>
    <w:rsid w:val="00E1350C"/>
    <w:rsid w:val="00E13EBF"/>
    <w:rsid w:val="00E1404B"/>
    <w:rsid w:val="00E149C9"/>
    <w:rsid w:val="00E14B32"/>
    <w:rsid w:val="00E159A6"/>
    <w:rsid w:val="00E165F1"/>
    <w:rsid w:val="00E16E62"/>
    <w:rsid w:val="00E20040"/>
    <w:rsid w:val="00E20C30"/>
    <w:rsid w:val="00E222F5"/>
    <w:rsid w:val="00E22CA7"/>
    <w:rsid w:val="00E24025"/>
    <w:rsid w:val="00E25FC5"/>
    <w:rsid w:val="00E31E13"/>
    <w:rsid w:val="00E34A22"/>
    <w:rsid w:val="00E35569"/>
    <w:rsid w:val="00E36489"/>
    <w:rsid w:val="00E379DD"/>
    <w:rsid w:val="00E44DAC"/>
    <w:rsid w:val="00E4559D"/>
    <w:rsid w:val="00E5040A"/>
    <w:rsid w:val="00E518CC"/>
    <w:rsid w:val="00E523B9"/>
    <w:rsid w:val="00E5347C"/>
    <w:rsid w:val="00E539FF"/>
    <w:rsid w:val="00E544C8"/>
    <w:rsid w:val="00E54E4E"/>
    <w:rsid w:val="00E56195"/>
    <w:rsid w:val="00E570F6"/>
    <w:rsid w:val="00E5777D"/>
    <w:rsid w:val="00E60A3F"/>
    <w:rsid w:val="00E64651"/>
    <w:rsid w:val="00E65F88"/>
    <w:rsid w:val="00E676CC"/>
    <w:rsid w:val="00E67F78"/>
    <w:rsid w:val="00E72524"/>
    <w:rsid w:val="00E73825"/>
    <w:rsid w:val="00E73C90"/>
    <w:rsid w:val="00E74571"/>
    <w:rsid w:val="00E75229"/>
    <w:rsid w:val="00E768E2"/>
    <w:rsid w:val="00E76923"/>
    <w:rsid w:val="00E81FC6"/>
    <w:rsid w:val="00E82043"/>
    <w:rsid w:val="00E82C09"/>
    <w:rsid w:val="00E849EC"/>
    <w:rsid w:val="00E85A4A"/>
    <w:rsid w:val="00E8756D"/>
    <w:rsid w:val="00E87C80"/>
    <w:rsid w:val="00E87F9D"/>
    <w:rsid w:val="00E924B4"/>
    <w:rsid w:val="00E92D58"/>
    <w:rsid w:val="00E93E43"/>
    <w:rsid w:val="00E950E0"/>
    <w:rsid w:val="00E95956"/>
    <w:rsid w:val="00EA0C11"/>
    <w:rsid w:val="00EA0D35"/>
    <w:rsid w:val="00EA12A5"/>
    <w:rsid w:val="00EA2746"/>
    <w:rsid w:val="00EB09BA"/>
    <w:rsid w:val="00EB200B"/>
    <w:rsid w:val="00EB2F7D"/>
    <w:rsid w:val="00EB39B8"/>
    <w:rsid w:val="00EC0B0F"/>
    <w:rsid w:val="00EC0E05"/>
    <w:rsid w:val="00EC6B78"/>
    <w:rsid w:val="00ED1735"/>
    <w:rsid w:val="00ED26EB"/>
    <w:rsid w:val="00ED49D4"/>
    <w:rsid w:val="00ED5066"/>
    <w:rsid w:val="00ED5518"/>
    <w:rsid w:val="00ED6322"/>
    <w:rsid w:val="00ED763D"/>
    <w:rsid w:val="00EE014D"/>
    <w:rsid w:val="00EE2C93"/>
    <w:rsid w:val="00EE3E92"/>
    <w:rsid w:val="00EE6114"/>
    <w:rsid w:val="00EE62CE"/>
    <w:rsid w:val="00EE6CE2"/>
    <w:rsid w:val="00EE7C77"/>
    <w:rsid w:val="00EF22F3"/>
    <w:rsid w:val="00EF2511"/>
    <w:rsid w:val="00EF2CC4"/>
    <w:rsid w:val="00EF394A"/>
    <w:rsid w:val="00EF3A4E"/>
    <w:rsid w:val="00EF3B4F"/>
    <w:rsid w:val="00EF6277"/>
    <w:rsid w:val="00EF7595"/>
    <w:rsid w:val="00EF7D27"/>
    <w:rsid w:val="00EF7F93"/>
    <w:rsid w:val="00F00CB7"/>
    <w:rsid w:val="00F01C43"/>
    <w:rsid w:val="00F02274"/>
    <w:rsid w:val="00F0245E"/>
    <w:rsid w:val="00F024D5"/>
    <w:rsid w:val="00F03436"/>
    <w:rsid w:val="00F0414B"/>
    <w:rsid w:val="00F046BB"/>
    <w:rsid w:val="00F04867"/>
    <w:rsid w:val="00F05F05"/>
    <w:rsid w:val="00F14127"/>
    <w:rsid w:val="00F14EF8"/>
    <w:rsid w:val="00F15A12"/>
    <w:rsid w:val="00F15EBC"/>
    <w:rsid w:val="00F164FC"/>
    <w:rsid w:val="00F166F9"/>
    <w:rsid w:val="00F20968"/>
    <w:rsid w:val="00F20EA8"/>
    <w:rsid w:val="00F26327"/>
    <w:rsid w:val="00F268BD"/>
    <w:rsid w:val="00F303C0"/>
    <w:rsid w:val="00F319E0"/>
    <w:rsid w:val="00F32DDF"/>
    <w:rsid w:val="00F33835"/>
    <w:rsid w:val="00F33FEA"/>
    <w:rsid w:val="00F34DCB"/>
    <w:rsid w:val="00F36C97"/>
    <w:rsid w:val="00F4014D"/>
    <w:rsid w:val="00F40BC5"/>
    <w:rsid w:val="00F40E84"/>
    <w:rsid w:val="00F41033"/>
    <w:rsid w:val="00F4233A"/>
    <w:rsid w:val="00F43451"/>
    <w:rsid w:val="00F45913"/>
    <w:rsid w:val="00F4621F"/>
    <w:rsid w:val="00F50509"/>
    <w:rsid w:val="00F51972"/>
    <w:rsid w:val="00F52942"/>
    <w:rsid w:val="00F53BC3"/>
    <w:rsid w:val="00F53F1A"/>
    <w:rsid w:val="00F544E0"/>
    <w:rsid w:val="00F54871"/>
    <w:rsid w:val="00F5609F"/>
    <w:rsid w:val="00F6085A"/>
    <w:rsid w:val="00F634B6"/>
    <w:rsid w:val="00F63EE2"/>
    <w:rsid w:val="00F64A37"/>
    <w:rsid w:val="00F66376"/>
    <w:rsid w:val="00F67A6E"/>
    <w:rsid w:val="00F72A08"/>
    <w:rsid w:val="00F72ADB"/>
    <w:rsid w:val="00F7561C"/>
    <w:rsid w:val="00F76055"/>
    <w:rsid w:val="00F81254"/>
    <w:rsid w:val="00F8207D"/>
    <w:rsid w:val="00F83877"/>
    <w:rsid w:val="00F85B0E"/>
    <w:rsid w:val="00F87C1A"/>
    <w:rsid w:val="00F901DB"/>
    <w:rsid w:val="00F90C6C"/>
    <w:rsid w:val="00F910B6"/>
    <w:rsid w:val="00F91B53"/>
    <w:rsid w:val="00F92374"/>
    <w:rsid w:val="00F92E9A"/>
    <w:rsid w:val="00F92EF6"/>
    <w:rsid w:val="00F94757"/>
    <w:rsid w:val="00F94A3D"/>
    <w:rsid w:val="00F954F9"/>
    <w:rsid w:val="00F96C77"/>
    <w:rsid w:val="00F97E35"/>
    <w:rsid w:val="00FA0C07"/>
    <w:rsid w:val="00FA1198"/>
    <w:rsid w:val="00FA22AE"/>
    <w:rsid w:val="00FA3AE0"/>
    <w:rsid w:val="00FA46F5"/>
    <w:rsid w:val="00FA5607"/>
    <w:rsid w:val="00FA560E"/>
    <w:rsid w:val="00FB1A54"/>
    <w:rsid w:val="00FB211B"/>
    <w:rsid w:val="00FB2822"/>
    <w:rsid w:val="00FB29B8"/>
    <w:rsid w:val="00FB39F6"/>
    <w:rsid w:val="00FB3A4D"/>
    <w:rsid w:val="00FB437D"/>
    <w:rsid w:val="00FB698E"/>
    <w:rsid w:val="00FB6C6E"/>
    <w:rsid w:val="00FB7F53"/>
    <w:rsid w:val="00FC2B39"/>
    <w:rsid w:val="00FC3293"/>
    <w:rsid w:val="00FC451E"/>
    <w:rsid w:val="00FC5744"/>
    <w:rsid w:val="00FC7078"/>
    <w:rsid w:val="00FC77B8"/>
    <w:rsid w:val="00FD1DB8"/>
    <w:rsid w:val="00FD3036"/>
    <w:rsid w:val="00FD3E7E"/>
    <w:rsid w:val="00FD6AD7"/>
    <w:rsid w:val="00FE2728"/>
    <w:rsid w:val="00FE4BE2"/>
    <w:rsid w:val="00FE6924"/>
    <w:rsid w:val="00FE6F7F"/>
    <w:rsid w:val="00FE7BE8"/>
    <w:rsid w:val="00FF05DC"/>
    <w:rsid w:val="00FF0A60"/>
    <w:rsid w:val="00FF3EDA"/>
    <w:rsid w:val="00FF46E4"/>
    <w:rsid w:val="00FF4ADF"/>
    <w:rsid w:val="00FF5280"/>
    <w:rsid w:val="00FF5750"/>
    <w:rsid w:val="00FF6760"/>
    <w:rsid w:val="00FF6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A2727D"/>
    <w:pPr>
      <w:widowControl/>
      <w:spacing w:before="100" w:beforeAutospacing="1" w:after="100" w:afterAutospacing="1"/>
      <w:jc w:val="left"/>
    </w:pPr>
    <w:rPr>
      <w:rFonts w:ascii="微软雅黑" w:eastAsia="微软雅黑" w:hAnsi="微软雅黑" w:cs="宋体"/>
      <w:color w:val="333333"/>
      <w:kern w:val="0"/>
      <w:szCs w:val="21"/>
    </w:rPr>
  </w:style>
  <w:style w:type="character" w:styleId="a3">
    <w:name w:val="Strong"/>
    <w:basedOn w:val="a0"/>
    <w:uiPriority w:val="22"/>
    <w:qFormat/>
    <w:rsid w:val="00A2727D"/>
    <w:rPr>
      <w:b/>
      <w:bCs/>
    </w:rPr>
  </w:style>
</w:styles>
</file>

<file path=word/webSettings.xml><?xml version="1.0" encoding="utf-8"?>
<w:webSettings xmlns:r="http://schemas.openxmlformats.org/officeDocument/2006/relationships" xmlns:w="http://schemas.openxmlformats.org/wordprocessingml/2006/main">
  <w:divs>
    <w:div w:id="1939363524">
      <w:bodyDiv w:val="1"/>
      <w:marLeft w:val="0"/>
      <w:marRight w:val="0"/>
      <w:marTop w:val="0"/>
      <w:marBottom w:val="0"/>
      <w:divBdr>
        <w:top w:val="none" w:sz="0" w:space="0" w:color="auto"/>
        <w:left w:val="none" w:sz="0" w:space="0" w:color="auto"/>
        <w:bottom w:val="none" w:sz="0" w:space="0" w:color="auto"/>
        <w:right w:val="none" w:sz="0" w:space="0" w:color="auto"/>
      </w:divBdr>
      <w:divsChild>
        <w:div w:id="1059866308">
          <w:marLeft w:val="0"/>
          <w:marRight w:val="0"/>
          <w:marTop w:val="0"/>
          <w:marBottom w:val="0"/>
          <w:divBdr>
            <w:top w:val="none" w:sz="0" w:space="0" w:color="auto"/>
            <w:left w:val="none" w:sz="0" w:space="0" w:color="auto"/>
            <w:bottom w:val="none" w:sz="0" w:space="0" w:color="auto"/>
            <w:right w:val="none" w:sz="0" w:space="0" w:color="auto"/>
          </w:divBdr>
          <w:divsChild>
            <w:div w:id="258486140">
              <w:marLeft w:val="0"/>
              <w:marRight w:val="0"/>
              <w:marTop w:val="0"/>
              <w:marBottom w:val="0"/>
              <w:divBdr>
                <w:top w:val="none" w:sz="0" w:space="0" w:color="auto"/>
                <w:left w:val="none" w:sz="0" w:space="0" w:color="auto"/>
                <w:bottom w:val="none" w:sz="0" w:space="0" w:color="auto"/>
                <w:right w:val="none" w:sz="0" w:space="0" w:color="auto"/>
              </w:divBdr>
              <w:divsChild>
                <w:div w:id="2104447012">
                  <w:marLeft w:val="0"/>
                  <w:marRight w:val="0"/>
                  <w:marTop w:val="0"/>
                  <w:marBottom w:val="0"/>
                  <w:divBdr>
                    <w:top w:val="none" w:sz="0" w:space="0" w:color="auto"/>
                    <w:left w:val="none" w:sz="0" w:space="0" w:color="auto"/>
                    <w:bottom w:val="none" w:sz="0" w:space="0" w:color="auto"/>
                    <w:right w:val="none" w:sz="0" w:space="0" w:color="auto"/>
                  </w:divBdr>
                  <w:divsChild>
                    <w:div w:id="86466139">
                      <w:marLeft w:val="300"/>
                      <w:marRight w:val="300"/>
                      <w:marTop w:val="0"/>
                      <w:marBottom w:val="0"/>
                      <w:divBdr>
                        <w:top w:val="none" w:sz="0" w:space="0" w:color="auto"/>
                        <w:left w:val="none" w:sz="0" w:space="0" w:color="auto"/>
                        <w:bottom w:val="none" w:sz="0" w:space="0" w:color="auto"/>
                        <w:right w:val="none" w:sz="0" w:space="0" w:color="auto"/>
                      </w:divBdr>
                      <w:divsChild>
                        <w:div w:id="932515244">
                          <w:marLeft w:val="0"/>
                          <w:marRight w:val="0"/>
                          <w:marTop w:val="0"/>
                          <w:marBottom w:val="0"/>
                          <w:divBdr>
                            <w:top w:val="none" w:sz="0" w:space="0" w:color="auto"/>
                            <w:left w:val="none" w:sz="0" w:space="0" w:color="auto"/>
                            <w:bottom w:val="none" w:sz="0" w:space="0" w:color="auto"/>
                            <w:right w:val="none" w:sz="0" w:space="0" w:color="auto"/>
                          </w:divBdr>
                          <w:divsChild>
                            <w:div w:id="10162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739</Characters>
  <Application>Microsoft Office Word</Application>
  <DocSecurity>0</DocSecurity>
  <Lines>6</Lines>
  <Paragraphs>1</Paragraphs>
  <ScaleCrop>false</ScaleCrop>
  <Company>Microsoft</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2015-05-06T03:30:00Z</dcterms:created>
  <dcterms:modified xsi:type="dcterms:W3CDTF">2015-05-06T03:31:00Z</dcterms:modified>
</cp:coreProperties>
</file>