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" w:cs="仿宋"/>
          <w:b/>
          <w:bCs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b/>
          <w:bCs w:val="0"/>
          <w:sz w:val="30"/>
          <w:szCs w:val="30"/>
        </w:rPr>
        <w:t>附件一</w:t>
      </w:r>
      <w:r>
        <w:rPr>
          <w:rFonts w:hint="eastAsia" w:ascii="Times New Roman" w:hAnsi="Times New Roman" w:eastAsia="仿宋" w:cs="仿宋"/>
          <w:b/>
          <w:bCs w:val="0"/>
          <w:sz w:val="30"/>
          <w:szCs w:val="30"/>
          <w:lang w:eastAsia="zh-CN"/>
        </w:rPr>
        <w:t>：</w:t>
      </w:r>
    </w:p>
    <w:p w14:paraId="713A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</w:rPr>
      </w:pPr>
    </w:p>
    <w:p w14:paraId="00E7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</w:rPr>
        <w:t>2026年南京医科大学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“天元杯”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师生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</w:rPr>
        <w:t>跳绳比赛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教工组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highlight w:val="none"/>
        </w:rPr>
        <w:t>个人项目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</w:rPr>
        <w:t>报名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表</w:t>
      </w:r>
    </w:p>
    <w:p w14:paraId="583BC2C0">
      <w:pPr>
        <w:ind w:firstLine="281" w:firstLineChars="10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分工会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联系人：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联系电话：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</w:t>
      </w:r>
    </w:p>
    <w:tbl>
      <w:tblPr>
        <w:tblStyle w:val="4"/>
        <w:tblW w:w="7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264"/>
        <w:gridCol w:w="1990"/>
        <w:gridCol w:w="1882"/>
      </w:tblGrid>
      <w:tr w14:paraId="3162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47" w:type="dxa"/>
            <w:gridSpan w:val="4"/>
          </w:tcPr>
          <w:p w14:paraId="24782DD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30秒个人竞速跳绳（男女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lang w:val="en-US" w:eastAsia="zh-CN"/>
              </w:rPr>
              <w:t>填在一张表内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 xml:space="preserve"> ）</w:t>
            </w:r>
          </w:p>
        </w:tc>
      </w:tr>
      <w:tr w14:paraId="5874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  <w:shd w:val="clear" w:color="auto" w:fill="auto"/>
            <w:vAlign w:val="top"/>
          </w:tcPr>
          <w:p w14:paraId="25F8DF8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lang w:val="en-US" w:eastAsia="zh-CN"/>
              </w:rPr>
              <w:t>序号</w:t>
            </w:r>
          </w:p>
        </w:tc>
        <w:tc>
          <w:tcPr>
            <w:tcW w:w="2264" w:type="dxa"/>
            <w:shd w:val="clear" w:color="auto" w:fill="auto"/>
            <w:vAlign w:val="top"/>
          </w:tcPr>
          <w:p w14:paraId="148081B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姓名</w:t>
            </w:r>
          </w:p>
        </w:tc>
        <w:tc>
          <w:tcPr>
            <w:tcW w:w="1990" w:type="dxa"/>
            <w:shd w:val="clear" w:color="auto" w:fill="auto"/>
            <w:vAlign w:val="top"/>
          </w:tcPr>
          <w:p w14:paraId="3FAC946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工号</w:t>
            </w:r>
          </w:p>
        </w:tc>
        <w:tc>
          <w:tcPr>
            <w:tcW w:w="1882" w:type="dxa"/>
            <w:shd w:val="clear" w:color="auto" w:fill="auto"/>
            <w:vAlign w:val="top"/>
          </w:tcPr>
          <w:p w14:paraId="33ADBF3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性别</w:t>
            </w:r>
          </w:p>
        </w:tc>
      </w:tr>
      <w:tr w14:paraId="7C88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05C7C78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运动员1</w:t>
            </w:r>
          </w:p>
        </w:tc>
        <w:tc>
          <w:tcPr>
            <w:tcW w:w="2264" w:type="dxa"/>
          </w:tcPr>
          <w:p w14:paraId="35E4173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137A1CE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9CE6D6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753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1CA9DE1D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运动员2</w:t>
            </w:r>
          </w:p>
        </w:tc>
        <w:tc>
          <w:tcPr>
            <w:tcW w:w="2264" w:type="dxa"/>
          </w:tcPr>
          <w:p w14:paraId="1205A3C7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2186C9E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581D4C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0F39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6645D097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运动员3</w:t>
            </w:r>
          </w:p>
        </w:tc>
        <w:tc>
          <w:tcPr>
            <w:tcW w:w="2264" w:type="dxa"/>
          </w:tcPr>
          <w:p w14:paraId="3A16785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3FB9086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65C0733B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75A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05BEA6AE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运动员4</w:t>
            </w:r>
          </w:p>
        </w:tc>
        <w:tc>
          <w:tcPr>
            <w:tcW w:w="2264" w:type="dxa"/>
          </w:tcPr>
          <w:p w14:paraId="2083C84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5C692FBE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33DCF92B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50A7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2F9402A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运动员5</w:t>
            </w:r>
          </w:p>
        </w:tc>
        <w:tc>
          <w:tcPr>
            <w:tcW w:w="2264" w:type="dxa"/>
          </w:tcPr>
          <w:p w14:paraId="0013216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13D7585D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4C9F7C1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0788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1271160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运动员6</w:t>
            </w:r>
          </w:p>
        </w:tc>
        <w:tc>
          <w:tcPr>
            <w:tcW w:w="2264" w:type="dxa"/>
          </w:tcPr>
          <w:p w14:paraId="5560765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0CF3305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1339398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86B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50AF7E9B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运动员7</w:t>
            </w:r>
          </w:p>
        </w:tc>
        <w:tc>
          <w:tcPr>
            <w:tcW w:w="2264" w:type="dxa"/>
          </w:tcPr>
          <w:p w14:paraId="22E00E7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1D517AB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76D98E8D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9A3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1711" w:type="dxa"/>
          </w:tcPr>
          <w:p w14:paraId="15ED772B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运动员8</w:t>
            </w:r>
          </w:p>
        </w:tc>
        <w:tc>
          <w:tcPr>
            <w:tcW w:w="2264" w:type="dxa"/>
          </w:tcPr>
          <w:p w14:paraId="3E868E51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3C7A6D42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465382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31F2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32B77FE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运动员9</w:t>
            </w:r>
          </w:p>
        </w:tc>
        <w:tc>
          <w:tcPr>
            <w:tcW w:w="2264" w:type="dxa"/>
          </w:tcPr>
          <w:p w14:paraId="097B3B0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79E91FA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3E51289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025C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2D69FB8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运动员10</w:t>
            </w:r>
          </w:p>
        </w:tc>
        <w:tc>
          <w:tcPr>
            <w:tcW w:w="2264" w:type="dxa"/>
          </w:tcPr>
          <w:p w14:paraId="2E019FF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3A406FE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162984A5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0C26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1711" w:type="dxa"/>
          </w:tcPr>
          <w:p w14:paraId="36268374"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……</w:t>
            </w:r>
          </w:p>
        </w:tc>
        <w:tc>
          <w:tcPr>
            <w:tcW w:w="2264" w:type="dxa"/>
          </w:tcPr>
          <w:p w14:paraId="53B2015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592C7891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B11DE2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234C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50B23741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</w:p>
        </w:tc>
        <w:tc>
          <w:tcPr>
            <w:tcW w:w="2264" w:type="dxa"/>
          </w:tcPr>
          <w:p w14:paraId="59B543A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6064EEFD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4C497F45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3307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1745CD25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77BD52C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33935B2C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766DBF0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78C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4EB106A7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46248CE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0068358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01FF28C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5405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256EEC9E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47D7C8AE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11C9EDF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140E01C5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62CE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58F8F05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681B4990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1B00F992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7B7588D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271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1711" w:type="dxa"/>
          </w:tcPr>
          <w:p w14:paraId="39635E5C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14A5663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645D2D0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6A15D8E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3340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278C4E7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42EFB7B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283CDDD9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721C249B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3734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1DDC2DA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7494D04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36A75DAA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6BD7AE15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36E9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1711" w:type="dxa"/>
          </w:tcPr>
          <w:p w14:paraId="564E08CE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0E63E39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717520D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E17BA8C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7F35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1711" w:type="dxa"/>
          </w:tcPr>
          <w:p w14:paraId="573509B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4EAF281E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51365EB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437BB957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6DA0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43573DD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7693BE60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576BF1FC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61611ED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0FB5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73EB87F7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520F1240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3E991BD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1135DD6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4404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2CFD1A2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078CA2F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574F2B8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76DD31D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0B83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2D4F9B2F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35297B70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2E611BB7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5F051804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 w14:paraId="2A93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11" w:type="dxa"/>
          </w:tcPr>
          <w:p w14:paraId="069CB428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264" w:type="dxa"/>
          </w:tcPr>
          <w:p w14:paraId="6B501F03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990" w:type="dxa"/>
          </w:tcPr>
          <w:p w14:paraId="7D205DF6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82" w:type="dxa"/>
          </w:tcPr>
          <w:p w14:paraId="4AAC842C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</w:tbl>
    <w:p w14:paraId="40E1E70A">
      <w:pPr>
        <w:rPr>
          <w:rFonts w:hint="default" w:ascii="Times New Roman" w:hAnsi="Times New Roman" w:eastAsia="仿宋" w:cs="Times New Roman"/>
          <w:sz w:val="28"/>
          <w:szCs w:val="28"/>
        </w:rPr>
      </w:pPr>
    </w:p>
    <w:p w14:paraId="247ED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F4EC3"/>
    <w:rsid w:val="666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2026-03-25T08:48:00Z</dcterms:created>
  <dc:creator>admin</dc:creator>
  <cp:lastModifiedBy>admin</cp:lastModifiedBy>
  <dcterms:modified xsi:type="dcterms:W3CDTF">2026-03-25T08:49:39Z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910982655A3E48FE80AF7CA756980ACD_11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