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7D" w:rsidRPr="00E7202B" w:rsidRDefault="00AA507D" w:rsidP="002132E6">
      <w:pPr>
        <w:ind w:leftChars="-99" w:left="-208" w:firstLineChars="66" w:firstLine="199"/>
        <w:rPr>
          <w:rFonts w:ascii="宋体" w:cs="宋体"/>
          <w:b/>
          <w:bCs/>
          <w:kern w:val="0"/>
          <w:sz w:val="30"/>
          <w:szCs w:val="30"/>
        </w:rPr>
      </w:pPr>
      <w:r w:rsidRPr="00E7202B">
        <w:rPr>
          <w:rFonts w:ascii="宋体" w:hAnsi="宋体" w:cs="宋体" w:hint="eastAsia"/>
          <w:b/>
          <w:bCs/>
          <w:kern w:val="0"/>
          <w:sz w:val="30"/>
          <w:szCs w:val="30"/>
        </w:rPr>
        <w:t>附件</w:t>
      </w:r>
      <w:r w:rsidRPr="00E7202B">
        <w:rPr>
          <w:rFonts w:ascii="宋体" w:hAnsi="宋体" w:cs="宋体"/>
          <w:b/>
          <w:bCs/>
          <w:kern w:val="0"/>
          <w:sz w:val="30"/>
          <w:szCs w:val="30"/>
        </w:rPr>
        <w:t xml:space="preserve">2 </w:t>
      </w:r>
    </w:p>
    <w:p w:rsidR="00AA507D" w:rsidRPr="007970F4" w:rsidRDefault="00AA507D" w:rsidP="002132E6">
      <w:pPr>
        <w:ind w:leftChars="-99" w:left="-208" w:firstLineChars="66" w:firstLine="239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“三八”节</w:t>
      </w:r>
      <w:r w:rsidRPr="007970F4">
        <w:rPr>
          <w:rFonts w:ascii="宋体" w:hAnsi="宋体" w:cs="宋体" w:hint="eastAsia"/>
          <w:b/>
          <w:bCs/>
          <w:kern w:val="0"/>
          <w:sz w:val="36"/>
          <w:szCs w:val="36"/>
        </w:rPr>
        <w:t>活动创意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策划案</w:t>
      </w:r>
      <w:r w:rsidRPr="007970F4">
        <w:rPr>
          <w:rFonts w:ascii="宋体" w:hAnsi="宋体" w:cs="宋体" w:hint="eastAsia"/>
          <w:b/>
          <w:bCs/>
          <w:kern w:val="0"/>
          <w:sz w:val="36"/>
          <w:szCs w:val="36"/>
        </w:rPr>
        <w:t>申报表</w:t>
      </w:r>
    </w:p>
    <w:p w:rsidR="00AA507D" w:rsidRPr="007138B4" w:rsidRDefault="00AA507D" w:rsidP="002132E6">
      <w:pPr>
        <w:spacing w:line="160" w:lineRule="exact"/>
        <w:ind w:leftChars="-99" w:left="-208" w:firstLineChars="66" w:firstLine="198"/>
        <w:jc w:val="center"/>
        <w:rPr>
          <w:rFonts w:ascii="仿宋_GB2312" w:eastAsia="仿宋_GB2312" w:hAnsi="宋体"/>
          <w:b/>
          <w:bCs/>
          <w:sz w:val="30"/>
          <w:szCs w:val="30"/>
        </w:rPr>
      </w:pPr>
    </w:p>
    <w:tbl>
      <w:tblPr>
        <w:tblW w:w="90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3150"/>
        <w:gridCol w:w="5220"/>
      </w:tblGrid>
      <w:tr w:rsidR="00AA507D" w:rsidRPr="00BC59E6">
        <w:trPr>
          <w:trHeight w:val="495"/>
        </w:trPr>
        <w:tc>
          <w:tcPr>
            <w:tcW w:w="3780" w:type="dxa"/>
            <w:gridSpan w:val="2"/>
          </w:tcPr>
          <w:p w:rsidR="00AA507D" w:rsidRPr="007970F4" w:rsidRDefault="00AA507D" w:rsidP="002132E6">
            <w:pPr>
              <w:ind w:leftChars="-99" w:left="-208" w:firstLineChars="66" w:firstLine="185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7970F4">
              <w:rPr>
                <w:rFonts w:ascii="宋体" w:hAnsi="宋体" w:cs="宋体" w:hint="eastAsia"/>
                <w:sz w:val="28"/>
                <w:szCs w:val="28"/>
              </w:rPr>
              <w:t>分工会、直属工会小组名称</w:t>
            </w:r>
          </w:p>
        </w:tc>
        <w:tc>
          <w:tcPr>
            <w:tcW w:w="5220" w:type="dxa"/>
          </w:tcPr>
          <w:p w:rsidR="00AA507D" w:rsidRPr="00BC59E6" w:rsidRDefault="00AA507D" w:rsidP="002132E6">
            <w:pPr>
              <w:ind w:leftChars="-99" w:left="-208" w:firstLineChars="66" w:firstLine="185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AA507D" w:rsidRPr="00BC59E6">
        <w:trPr>
          <w:cantSplit/>
          <w:trHeight w:val="435"/>
        </w:trPr>
        <w:tc>
          <w:tcPr>
            <w:tcW w:w="3780" w:type="dxa"/>
            <w:gridSpan w:val="2"/>
          </w:tcPr>
          <w:p w:rsidR="00AA507D" w:rsidRPr="007970F4" w:rsidRDefault="00AA507D" w:rsidP="002132E6">
            <w:pPr>
              <w:ind w:leftChars="-99" w:left="-208" w:firstLineChars="66" w:firstLine="18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7970F4">
              <w:rPr>
                <w:rFonts w:ascii="宋体" w:hAnsi="宋体" w:cs="宋体" w:hint="eastAsia"/>
                <w:color w:val="000000"/>
                <w:sz w:val="28"/>
                <w:szCs w:val="28"/>
              </w:rPr>
              <w:t>活</w:t>
            </w:r>
            <w:r w:rsidRPr="007970F4"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 w:rsidRPr="007970F4">
              <w:rPr>
                <w:rFonts w:ascii="宋体" w:hAnsi="宋体" w:cs="宋体" w:hint="eastAsia"/>
                <w:color w:val="000000"/>
                <w:sz w:val="28"/>
                <w:szCs w:val="28"/>
              </w:rPr>
              <w:t>动</w:t>
            </w:r>
            <w:r w:rsidRPr="007970F4"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 w:rsidRPr="007970F4">
              <w:rPr>
                <w:rFonts w:ascii="宋体" w:hAnsi="宋体" w:cs="宋体" w:hint="eastAsia"/>
                <w:color w:val="000000"/>
                <w:sz w:val="28"/>
                <w:szCs w:val="28"/>
              </w:rPr>
              <w:t>名</w:t>
            </w:r>
            <w:r w:rsidRPr="007970F4"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 w:rsidRPr="007970F4">
              <w:rPr>
                <w:rFonts w:ascii="宋体" w:hAnsi="宋体" w:cs="宋体" w:hint="eastAsia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5220" w:type="dxa"/>
          </w:tcPr>
          <w:p w:rsidR="00AA507D" w:rsidRPr="00BC59E6" w:rsidRDefault="00AA507D" w:rsidP="002132E6">
            <w:pPr>
              <w:ind w:leftChars="-99" w:left="-208" w:firstLineChars="66" w:firstLine="185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A507D" w:rsidRPr="00BC59E6">
        <w:trPr>
          <w:cantSplit/>
          <w:trHeight w:val="435"/>
        </w:trPr>
        <w:tc>
          <w:tcPr>
            <w:tcW w:w="3780" w:type="dxa"/>
            <w:gridSpan w:val="2"/>
          </w:tcPr>
          <w:p w:rsidR="00AA507D" w:rsidRPr="007970F4" w:rsidRDefault="00AA507D" w:rsidP="002132E6">
            <w:pPr>
              <w:ind w:leftChars="-99" w:left="-208" w:firstLineChars="66" w:firstLine="18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7970F4">
              <w:rPr>
                <w:rFonts w:ascii="宋体" w:hAnsi="宋体" w:cs="宋体" w:hint="eastAsia"/>
                <w:color w:val="000000"/>
                <w:sz w:val="28"/>
                <w:szCs w:val="28"/>
              </w:rPr>
              <w:t>活动负责人</w:t>
            </w:r>
          </w:p>
        </w:tc>
        <w:tc>
          <w:tcPr>
            <w:tcW w:w="5220" w:type="dxa"/>
          </w:tcPr>
          <w:p w:rsidR="00AA507D" w:rsidRPr="00BC59E6" w:rsidRDefault="00AA507D" w:rsidP="002132E6">
            <w:pPr>
              <w:ind w:leftChars="-99" w:left="-208" w:firstLineChars="66" w:firstLine="185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A507D" w:rsidRPr="00BC59E6">
        <w:trPr>
          <w:cantSplit/>
          <w:trHeight w:val="435"/>
        </w:trPr>
        <w:tc>
          <w:tcPr>
            <w:tcW w:w="3780" w:type="dxa"/>
            <w:gridSpan w:val="2"/>
          </w:tcPr>
          <w:p w:rsidR="00AA507D" w:rsidRPr="007970F4" w:rsidRDefault="00AA507D" w:rsidP="002132E6">
            <w:pPr>
              <w:ind w:leftChars="-99" w:left="-208" w:firstLineChars="66" w:firstLine="18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7970F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参加活动人数</w:t>
            </w:r>
          </w:p>
        </w:tc>
        <w:tc>
          <w:tcPr>
            <w:tcW w:w="5220" w:type="dxa"/>
          </w:tcPr>
          <w:p w:rsidR="00AA507D" w:rsidRPr="00BC59E6" w:rsidRDefault="00AA507D" w:rsidP="002132E6">
            <w:pPr>
              <w:ind w:leftChars="-99" w:left="-208" w:firstLineChars="66" w:firstLine="185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A507D" w:rsidRPr="00BC59E6">
        <w:trPr>
          <w:trHeight w:val="9435"/>
        </w:trPr>
        <w:tc>
          <w:tcPr>
            <w:tcW w:w="630" w:type="dxa"/>
          </w:tcPr>
          <w:p w:rsidR="00AA507D" w:rsidRDefault="00AA507D" w:rsidP="002132E6">
            <w:pPr>
              <w:ind w:leftChars="-99" w:left="-208" w:firstLineChars="66" w:firstLine="185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A507D" w:rsidRDefault="00AA507D" w:rsidP="002132E6">
            <w:pPr>
              <w:ind w:leftChars="-99" w:left="-208" w:firstLineChars="66" w:firstLine="185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A507D" w:rsidRDefault="00AA507D" w:rsidP="002132E6">
            <w:pPr>
              <w:ind w:leftChars="-99" w:left="-208" w:firstLineChars="66" w:firstLine="185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A507D" w:rsidRDefault="00AA507D" w:rsidP="002132E6">
            <w:pPr>
              <w:ind w:leftChars="-99" w:left="-208" w:firstLineChars="66" w:firstLine="185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创</w:t>
            </w:r>
          </w:p>
          <w:p w:rsidR="00AA507D" w:rsidRPr="00BC59E6" w:rsidRDefault="00AA507D" w:rsidP="002132E6">
            <w:pPr>
              <w:ind w:leftChars="-99" w:left="-208" w:firstLineChars="66" w:firstLine="185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意</w:t>
            </w:r>
          </w:p>
          <w:p w:rsidR="00AA507D" w:rsidRDefault="00AA507D" w:rsidP="002132E6">
            <w:pPr>
              <w:ind w:leftChars="-99" w:left="-208" w:firstLineChars="66" w:firstLine="185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策</w:t>
            </w:r>
          </w:p>
          <w:p w:rsidR="00AA507D" w:rsidRDefault="00AA507D" w:rsidP="002132E6">
            <w:pPr>
              <w:ind w:leftChars="-99" w:left="-208" w:firstLineChars="66" w:firstLine="185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划</w:t>
            </w:r>
          </w:p>
          <w:p w:rsidR="00AA507D" w:rsidRPr="007970F4" w:rsidRDefault="00AA507D" w:rsidP="002132E6">
            <w:pPr>
              <w:ind w:leftChars="-99" w:left="-208" w:firstLineChars="66" w:firstLine="185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案</w:t>
            </w:r>
          </w:p>
          <w:p w:rsidR="00AA507D" w:rsidRPr="007970F4" w:rsidRDefault="00AA507D" w:rsidP="002132E6">
            <w:pPr>
              <w:ind w:leftChars="-99" w:left="-208" w:firstLineChars="66" w:firstLine="185"/>
              <w:jc w:val="center"/>
              <w:rPr>
                <w:rFonts w:ascii="宋体" w:cs="宋体"/>
                <w:sz w:val="28"/>
                <w:szCs w:val="28"/>
              </w:rPr>
            </w:pPr>
            <w:r w:rsidRPr="007970F4">
              <w:rPr>
                <w:rFonts w:ascii="宋体" w:hAnsi="宋体" w:cs="宋体" w:hint="eastAsia"/>
                <w:sz w:val="28"/>
                <w:szCs w:val="28"/>
              </w:rPr>
              <w:t>内</w:t>
            </w:r>
          </w:p>
          <w:p w:rsidR="00AA507D" w:rsidRPr="00BC59E6" w:rsidRDefault="00AA507D" w:rsidP="002132E6">
            <w:pPr>
              <w:ind w:leftChars="-99" w:left="-208" w:firstLineChars="66" w:firstLine="185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970F4">
              <w:rPr>
                <w:rFonts w:ascii="宋体" w:hAnsi="宋体" w:cs="宋体" w:hint="eastAsia"/>
                <w:sz w:val="28"/>
                <w:szCs w:val="28"/>
              </w:rPr>
              <w:t>容</w:t>
            </w:r>
          </w:p>
        </w:tc>
        <w:tc>
          <w:tcPr>
            <w:tcW w:w="8370" w:type="dxa"/>
            <w:gridSpan w:val="2"/>
          </w:tcPr>
          <w:p w:rsidR="00AA507D" w:rsidRPr="00BC59E6" w:rsidRDefault="00AA507D" w:rsidP="002132E6">
            <w:pPr>
              <w:ind w:leftChars="-99" w:left="-208" w:firstLineChars="66" w:firstLine="185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形式内容、实际效果、特色创新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(500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字左右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)</w:t>
            </w:r>
          </w:p>
        </w:tc>
      </w:tr>
    </w:tbl>
    <w:p w:rsidR="00AA507D" w:rsidRDefault="00AA507D">
      <w:r>
        <w:rPr>
          <w:rFonts w:cs="宋体" w:hint="eastAsia"/>
        </w:rPr>
        <w:t>备注：活动照片可作为附件发送</w:t>
      </w:r>
    </w:p>
    <w:sectPr w:rsidR="00AA507D" w:rsidSect="00E55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6FB" w:rsidRDefault="005446FB" w:rsidP="00C049C8">
      <w:r>
        <w:separator/>
      </w:r>
    </w:p>
  </w:endnote>
  <w:endnote w:type="continuationSeparator" w:id="1">
    <w:p w:rsidR="005446FB" w:rsidRDefault="005446FB" w:rsidP="00C04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6FB" w:rsidRDefault="005446FB" w:rsidP="00C049C8">
      <w:r>
        <w:separator/>
      </w:r>
    </w:p>
  </w:footnote>
  <w:footnote w:type="continuationSeparator" w:id="1">
    <w:p w:rsidR="005446FB" w:rsidRDefault="005446FB" w:rsidP="00C049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9C8"/>
    <w:rsid w:val="001119D8"/>
    <w:rsid w:val="00206E7A"/>
    <w:rsid w:val="002132E6"/>
    <w:rsid w:val="002B07D1"/>
    <w:rsid w:val="004A22F4"/>
    <w:rsid w:val="005446FB"/>
    <w:rsid w:val="00570037"/>
    <w:rsid w:val="005D67AD"/>
    <w:rsid w:val="006E7DE4"/>
    <w:rsid w:val="007138B4"/>
    <w:rsid w:val="007823DE"/>
    <w:rsid w:val="0079361F"/>
    <w:rsid w:val="007970F4"/>
    <w:rsid w:val="008467AA"/>
    <w:rsid w:val="00886CF6"/>
    <w:rsid w:val="00971E0E"/>
    <w:rsid w:val="009F3DA8"/>
    <w:rsid w:val="00A0684F"/>
    <w:rsid w:val="00AA507D"/>
    <w:rsid w:val="00BC59E6"/>
    <w:rsid w:val="00C02763"/>
    <w:rsid w:val="00C049C8"/>
    <w:rsid w:val="00C80850"/>
    <w:rsid w:val="00E334EC"/>
    <w:rsid w:val="00E5554C"/>
    <w:rsid w:val="00E7202B"/>
    <w:rsid w:val="00EA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9C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04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049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049C8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049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2017-02-16T04:21:00Z</dcterms:created>
  <dcterms:modified xsi:type="dcterms:W3CDTF">2017-02-20T05:52:00Z</dcterms:modified>
</cp:coreProperties>
</file>